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F3D6C" w:rsidRDefault="00F11A66" w14:paraId="672A6659" w14:textId="6A29836F">
      <w:r>
        <w:rPr>
          <w:noProof/>
        </w:rPr>
        <w:drawing>
          <wp:anchor distT="0" distB="0" distL="114300" distR="114300" simplePos="0" relativeHeight="251659264" behindDoc="0" locked="0" layoutInCell="1" allowOverlap="1" wp14:anchorId="55A43135" wp14:editId="36ABE4A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13887" cy="1026367"/>
            <wp:effectExtent l="0" t="0" r="3810" b="2540"/>
            <wp:wrapNone/>
            <wp:docPr id="176333909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39095" name="Image 17633390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137" cy="1054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5B8126E" wp14:editId="30F15DE5">
            <wp:simplePos x="0" y="0"/>
            <wp:positionH relativeFrom="column">
              <wp:posOffset>5635690</wp:posOffset>
            </wp:positionH>
            <wp:positionV relativeFrom="paragraph">
              <wp:posOffset>46653</wp:posOffset>
            </wp:positionV>
            <wp:extent cx="1044000" cy="1044000"/>
            <wp:effectExtent l="0" t="0" r="0" b="0"/>
            <wp:wrapNone/>
            <wp:docPr id="10523141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314115" name="Image 10523141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684A" w:rsidRDefault="00E1684A" w14:paraId="0A37501D" w14:textId="67366E8C"/>
    <w:p w:rsidR="00E1684A" w:rsidRDefault="00E1684A" w14:paraId="5DAB6C7B" w14:textId="751B7FED"/>
    <w:p w:rsidR="00E1684A" w:rsidRDefault="00E1684A" w14:paraId="02EB378F" w14:textId="7154AF98"/>
    <w:p w:rsidR="00E1684A" w:rsidRDefault="00E1684A" w14:paraId="6A05A809" w14:textId="5777A0AB"/>
    <w:p w:rsidR="00E1684A" w:rsidRDefault="00E1684A" w14:paraId="5A39BBE3" w14:textId="77777777"/>
    <w:p w:rsidR="00E1684A" w:rsidRDefault="00E1684A" w14:paraId="41C8F396" w14:textId="77777777"/>
    <w:p w:rsidR="00F11A66" w:rsidP="00305BE7" w:rsidRDefault="00F11A66" w14:paraId="65C5955D" w14:textId="77777777">
      <w:pPr>
        <w:spacing w:after="120"/>
        <w:ind w:left="2" w:hanging="4"/>
        <w:jc w:val="center"/>
      </w:pPr>
    </w:p>
    <w:p w:rsidR="00F11A66" w:rsidP="00305BE7" w:rsidRDefault="00F11A66" w14:paraId="61DE3684" w14:textId="77777777">
      <w:pPr>
        <w:spacing w:after="120"/>
        <w:ind w:left="2" w:hanging="4"/>
        <w:jc w:val="center"/>
      </w:pPr>
    </w:p>
    <w:p w:rsidR="00F11A66" w:rsidP="00305BE7" w:rsidRDefault="00F11A66" w14:paraId="24461DC9" w14:textId="77777777">
      <w:pPr>
        <w:spacing w:after="120"/>
        <w:ind w:left="2" w:hanging="4"/>
        <w:jc w:val="center"/>
      </w:pPr>
    </w:p>
    <w:p w:rsidR="00305BE7" w:rsidP="00305BE7" w:rsidRDefault="00076F35" w14:paraId="3E565EA2" w14:textId="7B5FC644">
      <w:pPr>
        <w:spacing w:after="120"/>
        <w:ind w:left="2" w:hanging="4"/>
        <w:jc w:val="center"/>
        <w:rPr>
          <w:rFonts w:ascii="Avenir" w:hAnsi="Avenir" w:eastAsia="Avenir" w:cs="Avenir"/>
          <w:b/>
          <w:color w:val="000000"/>
          <w:sz w:val="44"/>
          <w:szCs w:val="44"/>
        </w:rPr>
      </w:pPr>
      <w:r>
        <w:rPr>
          <w:rFonts w:ascii="Avenir" w:hAnsi="Avenir" w:eastAsia="Avenir" w:cs="Avenir"/>
          <w:b/>
          <w:color w:val="000000"/>
          <w:sz w:val="44"/>
          <w:szCs w:val="44"/>
        </w:rPr>
        <w:t>Appel à projets “Du soleil entre les ligne</w:t>
      </w:r>
      <w:r w:rsidR="00305BE7">
        <w:rPr>
          <w:rFonts w:ascii="Avenir" w:hAnsi="Avenir" w:eastAsia="Avenir" w:cs="Avenir"/>
          <w:b/>
          <w:color w:val="000000"/>
          <w:sz w:val="44"/>
          <w:szCs w:val="44"/>
        </w:rPr>
        <w:t>s »</w:t>
      </w:r>
    </w:p>
    <w:p w:rsidR="0069718A" w:rsidP="777BF28A" w:rsidRDefault="00076F35" w14:paraId="0D0B940D" w14:textId="3B3590E9">
      <w:pPr>
        <w:spacing w:after="120"/>
        <w:jc w:val="center"/>
        <w:rPr>
          <w:rFonts w:ascii="Avenir" w:hAnsi="Avenir" w:eastAsia="Avenir" w:cs="Avenir"/>
          <w:b w:val="1"/>
          <w:bCs w:val="1"/>
          <w:sz w:val="40"/>
          <w:szCs w:val="40"/>
        </w:rPr>
      </w:pPr>
      <w:r w:rsidRPr="4EA19882" w:rsidR="00076F35">
        <w:rPr>
          <w:rFonts w:ascii="Avenir" w:hAnsi="Avenir" w:eastAsia="Avenir" w:cs="Avenir"/>
          <w:b w:val="1"/>
          <w:bCs w:val="1"/>
          <w:sz w:val="40"/>
          <w:szCs w:val="40"/>
        </w:rPr>
        <w:t>FORMULAIRE 202</w:t>
      </w:r>
      <w:r w:rsidRPr="4EA19882" w:rsidR="27F80F49">
        <w:rPr>
          <w:rFonts w:ascii="Avenir" w:hAnsi="Avenir" w:eastAsia="Avenir" w:cs="Avenir"/>
          <w:b w:val="1"/>
          <w:bCs w:val="1"/>
          <w:sz w:val="40"/>
          <w:szCs w:val="40"/>
        </w:rPr>
        <w:t>5</w:t>
      </w:r>
      <w:r w:rsidRPr="4EA19882" w:rsidR="28B12F55">
        <w:rPr>
          <w:rFonts w:ascii="Avenir" w:hAnsi="Avenir" w:eastAsia="Avenir" w:cs="Avenir"/>
          <w:b w:val="1"/>
          <w:bCs w:val="1"/>
          <w:sz w:val="40"/>
          <w:szCs w:val="40"/>
        </w:rPr>
        <w:t xml:space="preserve"> </w:t>
      </w:r>
      <w:r w:rsidRPr="4EA19882" w:rsidR="296B0F12">
        <w:rPr>
          <w:rFonts w:ascii="Avenir" w:hAnsi="Avenir" w:eastAsia="Avenir" w:cs="Avenir"/>
          <w:b w:val="1"/>
          <w:bCs w:val="1"/>
          <w:sz w:val="40"/>
          <w:szCs w:val="40"/>
        </w:rPr>
        <w:t>BIBLIOTHEQUES</w:t>
      </w:r>
    </w:p>
    <w:p w:rsidR="00E1684A" w:rsidRDefault="00E1684A" w14:paraId="0E27B00A" w14:textId="77777777"/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6500"/>
      </w:tblGrid>
      <w:tr w:rsidRPr="0069718A" w:rsidR="0069718A" w:rsidTr="4EA19882" w14:paraId="69C3F9A3" w14:textId="77777777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2E89F7C3" w14:paraId="7B30D83D" w14:textId="5E59B217">
            <w:pP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NOM </w:t>
            </w:r>
            <w:r w:rsidRPr="0069718A" w:rsidR="092B1FBC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DE LA STRUCTURE </w:t>
            </w:r>
            <w:r w:rsidRPr="0069718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69718A" w:rsidR="0069718A" w:rsidP="0069718A" w:rsidRDefault="0069718A" w14:paraId="6E7BEAA2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9718A" w:rsidR="0069718A" w:rsidTr="4EA19882" w14:paraId="60061E4C" w14:textId="77777777">
        <w:trPr>
          <w:trHeight w:val="16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0069718A" w14:paraId="44EAFD9C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0069718A" w14:paraId="4B94D5A5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69718A" w:rsidR="0069718A" w:rsidTr="4EA19882" w14:paraId="3DEEC669" w14:textId="77777777">
        <w:trPr>
          <w:trHeight w:val="188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0069718A" w14:paraId="3656B9AB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0069718A" w14:paraId="45FB0818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69718A" w:rsidR="0069718A" w:rsidTr="4EA19882" w14:paraId="2963EFCC" w14:textId="77777777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2E89F7C3" w14:paraId="2C6877AA" w14:textId="3480D8F1">
            <w:pP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</w:t>
            </w:r>
            <w:r w:rsidRPr="0069718A" w:rsidR="1260CD72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OM ET PRENOM DU RESPONSABLE</w:t>
            </w:r>
            <w:r w:rsidRPr="0069718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69718A" w:rsidR="0069718A" w:rsidP="0069718A" w:rsidRDefault="0069718A" w14:paraId="4F6584BE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9718A" w:rsidR="0069718A" w:rsidTr="4EA19882" w14:paraId="049F31CB" w14:textId="77777777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0069718A" w14:paraId="53128261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0069718A" w14:paraId="62486C05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69718A" w:rsidR="0069718A" w:rsidTr="4EA19882" w14:paraId="163A2F87" w14:textId="77777777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3DC5B0AC" w14:paraId="4EB07A1D" w14:textId="0C585DF9">
            <w:pP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NOM ET PRENOM DU </w:t>
            </w:r>
            <w:r w:rsidRPr="0069718A" w:rsidR="1A70A40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REFERENT</w:t>
            </w:r>
            <w:r w:rsidRPr="0069718A" w:rsidR="2E89F7C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69718A" w:rsidR="1CE5A94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PROJET </w:t>
            </w:r>
            <w:r w:rsidRPr="0069718A" w:rsidR="2E89F7C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69718A" w:rsidR="0069718A" w:rsidP="0069718A" w:rsidRDefault="0069718A" w14:paraId="09AF38FC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9718A" w:rsidR="0069718A" w:rsidTr="4EA19882" w14:paraId="4101652C" w14:textId="77777777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0069718A" w14:paraId="4B99056E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0069718A" w14:paraId="1299C43A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69718A" w:rsidR="0069718A" w:rsidTr="4EA19882" w14:paraId="553C1F56" w14:textId="77777777">
        <w:trPr>
          <w:trHeight w:val="564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69718A" w:rsidR="0069718A" w:rsidP="0069718A" w:rsidRDefault="0069718A" w14:paraId="37D6DF6E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DISPONIBILITÉ SUR LA PÉRIODE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9718A" w:rsidR="0069718A" w:rsidP="0069718A" w:rsidRDefault="2E89F7C3" w14:paraId="5876F519" w14:textId="02328792">
            <w:pP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9718A" w:rsidR="2E89F7C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VOUS DEVEZ PROPOSER AU MOINS </w:t>
            </w:r>
            <w:r w:rsidRPr="0069718A" w:rsidR="55DE933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  <w:r w:rsidRPr="0069718A" w:rsidR="2E89F7C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SEMAINE</w:t>
            </w:r>
            <w:r w:rsidRPr="0069718A" w:rsidR="53EC7B4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69718A" w:rsidR="2E89F7C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DE DISPONIBILITÉ ENTRE LE </w:t>
            </w:r>
            <w:r w:rsidRPr="0069718A" w:rsidR="7C79317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30</w:t>
            </w:r>
            <w:r w:rsidRPr="0069718A" w:rsidR="2E89F7C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/06 ET LE </w:t>
            </w:r>
            <w:r w:rsidRPr="0069718A" w:rsidR="20E1D09B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31</w:t>
            </w:r>
            <w:r w:rsidRPr="0069718A" w:rsidR="2E89F7C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/</w:t>
            </w:r>
            <w:r w:rsidRPr="0069718A" w:rsidR="19D5E81C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08</w:t>
            </w:r>
            <w:r w:rsidRPr="0069718A" w:rsidR="2E89F7C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/2</w:t>
            </w:r>
            <w:r w:rsidRPr="0069718A" w:rsidR="0EEFC53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02</w:t>
            </w:r>
            <w:r w:rsidRPr="0069718A" w:rsidR="4202AC0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</w:p>
        </w:tc>
      </w:tr>
      <w:tr w:rsidRPr="0069718A" w:rsidR="0069718A" w:rsidTr="4EA19882" w14:paraId="4DDBEF00" w14:textId="77777777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69718A" w:rsidR="0069718A" w:rsidP="0069718A" w:rsidRDefault="0069718A" w14:paraId="3461D779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69718A" w:rsidR="0069718A" w:rsidP="0069718A" w:rsidRDefault="0069718A" w14:paraId="3CF2D8B6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69718A" w:rsidR="0069718A" w:rsidTr="4EA19882" w14:paraId="2887EF94" w14:textId="77777777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69718A" w:rsidR="0069718A" w:rsidP="0069718A" w:rsidRDefault="03C8C247" w14:paraId="1134841C" w14:textId="23AFD848">
            <w:pP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PORTEUR </w:t>
            </w:r>
            <w:r w:rsidRPr="0069718A" w:rsidR="719D635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DE </w:t>
            </w:r>
            <w:r w:rsidRPr="0069718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PROJET </w:t>
            </w:r>
            <w:r w:rsidRPr="0069718A" w:rsidR="2E89F7C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PARTENAIRE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9718A" w:rsidR="0069718A" w:rsidP="0069718A" w:rsidRDefault="1795E1D2" w14:paraId="72CE66CB" w14:textId="530BEBA5">
            <w:pP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9718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Précisez le nom de l’auteur, illustrateur, traducteur, maison d’édition avec lequel vous postulez le cas échéant</w:t>
            </w:r>
          </w:p>
        </w:tc>
      </w:tr>
      <w:tr w:rsidRPr="0069718A" w:rsidR="0069718A" w:rsidTr="4EA19882" w14:paraId="0FB78278" w14:textId="77777777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69718A" w:rsidR="0069718A" w:rsidP="0069718A" w:rsidRDefault="0069718A" w14:paraId="1FC39945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69718A" w:rsidR="0069718A" w:rsidP="0069718A" w:rsidRDefault="0069718A" w14:paraId="0562CB0E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69718A" w:rsidR="0069718A" w:rsidTr="4EA19882" w14:paraId="0F7E2EED" w14:textId="77777777">
        <w:trPr>
          <w:trHeight w:val="846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69718A" w:rsidR="0069718A" w:rsidP="0069718A" w:rsidRDefault="0069718A" w14:paraId="791E6614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PARTENARIAT SUR PROPOSITION DE N2L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9718A" w:rsidR="0069718A" w:rsidP="0069718A" w:rsidRDefault="0069718A" w14:paraId="1508903A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9718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VOUS CANDIDATEZ EN BINÔME, INDIQUEZ SI VOUS MAINTENEZ VOTRE CANDIDATURE DANS LE CAS OÙ N2L VOUS PROPOSERAIT UN AUTRE BINÔME</w:t>
            </w:r>
          </w:p>
        </w:tc>
      </w:tr>
      <w:tr w:rsidRPr="0069718A" w:rsidR="0069718A" w:rsidTr="4EA19882" w14:paraId="34CE0A41" w14:textId="77777777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0069718A" w14:paraId="62EBF3C5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0069718A" w14:paraId="6D98A12B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69718A" w:rsidR="0069718A" w:rsidTr="4EA19882" w14:paraId="2AD682F6" w14:textId="77777777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0069718A" w14:paraId="072ADE9B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DATE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69718A" w:rsidR="0069718A" w:rsidP="0069718A" w:rsidRDefault="0069718A" w14:paraId="15AA318D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9718A" w:rsidR="0069718A" w:rsidTr="4EA19882" w14:paraId="2946DB82" w14:textId="77777777">
        <w:trPr>
          <w:trHeight w:val="15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0069718A" w14:paraId="5997CC1D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0069718A" w14:paraId="110FFD37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69718A" w:rsidR="0069718A" w:rsidTr="4EA19882" w14:paraId="78A63714" w14:textId="77777777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0069718A" w14:paraId="31DF1030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SIGNATURE</w:t>
            </w:r>
          </w:p>
        </w:tc>
        <w:tc>
          <w:tcPr>
            <w:tcW w:w="6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69718A" w:rsidR="0069718A" w:rsidP="0069718A" w:rsidRDefault="0069718A" w14:paraId="01512BE8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9718A" w:rsidR="0069718A" w:rsidTr="4EA19882" w14:paraId="6B699379" w14:textId="77777777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0069718A" w14:paraId="3FE9F23F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vMerge/>
            <w:tcMar/>
            <w:vAlign w:val="center"/>
            <w:hideMark/>
          </w:tcPr>
          <w:p w:rsidRPr="0069718A" w:rsidR="0069718A" w:rsidP="0069718A" w:rsidRDefault="0069718A" w14:paraId="1F72F646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Pr="0069718A" w:rsidR="0069718A" w:rsidTr="4EA19882" w14:paraId="08CE6F91" w14:textId="77777777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0069718A" w14:paraId="61CDCEAD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vMerge/>
            <w:tcMar/>
            <w:vAlign w:val="center"/>
            <w:hideMark/>
          </w:tcPr>
          <w:p w:rsidRPr="0069718A" w:rsidR="0069718A" w:rsidP="0069718A" w:rsidRDefault="0069718A" w14:paraId="6BB9E253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Pr="0069718A" w:rsidR="0069718A" w:rsidTr="4EA19882" w14:paraId="23DE523C" w14:textId="77777777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0069718A" w14:paraId="52E56223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vMerge/>
            <w:tcMar/>
            <w:vAlign w:val="center"/>
            <w:hideMark/>
          </w:tcPr>
          <w:p w:rsidRPr="0069718A" w:rsidR="0069718A" w:rsidP="0069718A" w:rsidRDefault="0069718A" w14:paraId="07547A01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Pr="0069718A" w:rsidR="0069718A" w:rsidTr="4EA19882" w14:paraId="5043CB0F" w14:textId="77777777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9718A" w:rsidR="0069718A" w:rsidP="0069718A" w:rsidRDefault="0069718A" w14:paraId="07459315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vMerge/>
            <w:tcMar/>
            <w:vAlign w:val="center"/>
            <w:hideMark/>
          </w:tcPr>
          <w:p w:rsidRPr="0069718A" w:rsidR="0069718A" w:rsidP="0069718A" w:rsidRDefault="0069718A" w14:paraId="6537F28F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:rsidR="00E1684A" w:rsidRDefault="00E1684A" w14:paraId="6DFB9E20" w14:textId="77777777"/>
    <w:p w:rsidR="00B96D45" w:rsidP="00B96D45" w:rsidRDefault="00B96D45" w14:paraId="637DEBD7" w14:textId="77777777">
      <w:pPr>
        <w:rPr>
          <w:rFonts w:ascii="Avenir Book" w:hAnsi="Avenir Book"/>
          <w:b/>
          <w:bCs/>
          <w:sz w:val="28"/>
          <w:szCs w:val="28"/>
        </w:rPr>
      </w:pPr>
      <w:r w:rsidRPr="777BF28A">
        <w:rPr>
          <w:rFonts w:ascii="Avenir Book" w:hAnsi="Avenir Book"/>
          <w:b/>
          <w:bCs/>
          <w:sz w:val="28"/>
          <w:szCs w:val="28"/>
        </w:rPr>
        <w:t xml:space="preserve">Pièces à fournir : </w:t>
      </w:r>
    </w:p>
    <w:p w:rsidRPr="00B96D45" w:rsidR="00E1684A" w:rsidP="00B96D45" w:rsidRDefault="2AB4071D" w14:paraId="526B9EE8" w14:textId="6B58FC52">
      <w:pPr>
        <w:pStyle w:val="Paragraphedeliste"/>
        <w:numPr>
          <w:ilvl w:val="0"/>
          <w:numId w:val="3"/>
        </w:numPr>
        <w:suppressAutoHyphens/>
        <w:ind w:left="473"/>
        <w:textDirection w:val="btLr"/>
        <w:textAlignment w:val="top"/>
        <w:outlineLvl w:val="0"/>
        <w:rPr>
          <w:rFonts w:ascii="Avenir" w:hAnsi="Avenir" w:eastAsia="Avenir" w:cs="Avenir"/>
        </w:rPr>
      </w:pPr>
      <w:r w:rsidRPr="777BF28A">
        <w:rPr>
          <w:rFonts w:ascii="Avenir" w:hAnsi="Avenir" w:eastAsia="Avenir" w:cs="Avenir"/>
        </w:rPr>
        <w:t>T</w:t>
      </w:r>
      <w:r w:rsidRPr="777BF28A" w:rsidR="00B96D45">
        <w:rPr>
          <w:rFonts w:ascii="Avenir" w:hAnsi="Avenir" w:eastAsia="Avenir" w:cs="Avenir"/>
        </w:rPr>
        <w:t xml:space="preserve">out document utile pour la bonne instruction du dossier </w:t>
      </w:r>
      <w:r w:rsidRPr="777BF28A" w:rsidR="2FB9C90C">
        <w:rPr>
          <w:rFonts w:ascii="Avenir" w:hAnsi="Avenir" w:eastAsia="Avenir" w:cs="Avenir"/>
        </w:rPr>
        <w:t>(</w:t>
      </w:r>
      <w:r w:rsidRPr="777BF28A" w:rsidR="4F77FCDB">
        <w:rPr>
          <w:rFonts w:ascii="Avenir" w:hAnsi="Avenir" w:eastAsia="Avenir" w:cs="Avenir"/>
        </w:rPr>
        <w:t xml:space="preserve">programme, </w:t>
      </w:r>
      <w:r w:rsidRPr="777BF28A" w:rsidR="00B96D45">
        <w:rPr>
          <w:rFonts w:ascii="Avenir" w:hAnsi="Avenir" w:eastAsia="Avenir" w:cs="Avenir"/>
        </w:rPr>
        <w:t>dossier de presse, etc.).</w:t>
      </w:r>
    </w:p>
    <w:p w:rsidR="00E1684A" w:rsidRDefault="00E1684A" w14:paraId="70DF9E56" w14:textId="77777777"/>
    <w:p w:rsidRPr="00076F35" w:rsidR="00E1684A" w:rsidRDefault="00E1684A" w14:paraId="0F0F5070" w14:textId="6E3AF5E8">
      <w:pPr>
        <w:rPr>
          <w:rFonts w:ascii="Avenir Book" w:hAnsi="Avenir Book"/>
          <w:b w:val="1"/>
          <w:bCs w:val="1"/>
          <w:u w:val="single"/>
        </w:rPr>
      </w:pPr>
      <w:r w:rsidRPr="1FE7F70C" w:rsidR="00E1684A">
        <w:rPr>
          <w:rFonts w:ascii="Avenir Book" w:hAnsi="Avenir Book"/>
          <w:b w:val="1"/>
          <w:bCs w:val="1"/>
          <w:u w:val="single"/>
        </w:rPr>
        <w:t xml:space="preserve">Dossier complet à adresser par courriel avant le </w:t>
      </w:r>
      <w:r w:rsidRPr="1FE7F70C" w:rsidR="03176991">
        <w:rPr>
          <w:rFonts w:ascii="Avenir Book" w:hAnsi="Avenir Book"/>
          <w:b w:val="1"/>
          <w:bCs w:val="1"/>
          <w:u w:val="single"/>
        </w:rPr>
        <w:t>2 mai</w:t>
      </w:r>
      <w:r w:rsidRPr="1FE7F70C" w:rsidR="00E1684A">
        <w:rPr>
          <w:rFonts w:ascii="Avenir Book" w:hAnsi="Avenir Book"/>
          <w:b w:val="1"/>
          <w:bCs w:val="1"/>
          <w:u w:val="single"/>
        </w:rPr>
        <w:t xml:space="preserve"> à :</w:t>
      </w:r>
    </w:p>
    <w:p w:rsidR="2633A165" w:rsidP="1FE7F70C" w:rsidRDefault="2633A165" w14:paraId="166F1358" w14:textId="4F55909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hanging="2"/>
        <w:jc w:val="left"/>
        <w:rPr>
          <w:rFonts w:ascii="Avenir" w:hAnsi="Avenir" w:eastAsia="Avenir" w:cs="Avenir"/>
        </w:rPr>
      </w:pPr>
      <w:r w:rsidRPr="1FE7F70C" w:rsidR="2633A165">
        <w:rPr>
          <w:rFonts w:ascii="Avenir" w:hAnsi="Avenir" w:eastAsia="Avenir" w:cs="Avenir"/>
        </w:rPr>
        <w:t>Mylène HEIGEAS</w:t>
      </w:r>
    </w:p>
    <w:p w:rsidRPr="00B96D45" w:rsidR="00E1684A" w:rsidP="1FE7F70C" w:rsidRDefault="00076F35" w14:paraId="7741BAD4" w14:textId="7A33E141">
      <w:pPr>
        <w:ind w:hanging="2"/>
        <w:rPr>
          <w:rFonts w:ascii="Avenir" w:hAnsi="Avenir" w:eastAsia="Avenir" w:cs="Avenir"/>
        </w:rPr>
      </w:pPr>
      <w:r w:rsidRPr="1FE7F70C" w:rsidR="00076F35">
        <w:rPr>
          <w:rFonts w:ascii="Avenir" w:hAnsi="Avenir" w:eastAsia="Avenir" w:cs="Avenir"/>
        </w:rPr>
        <w:t xml:space="preserve">Normandie Livre &amp; </w:t>
      </w:r>
      <w:r w:rsidRPr="1FE7F70C" w:rsidR="00076F35">
        <w:rPr>
          <w:rFonts w:ascii="Avenir" w:hAnsi="Avenir" w:eastAsia="Avenir" w:cs="Avenir"/>
        </w:rPr>
        <w:t xml:space="preserve">Lecture </w:t>
      </w:r>
      <w:r w:rsidRPr="1FE7F70C" w:rsidR="00B96D45">
        <w:rPr>
          <w:rFonts w:ascii="Avenir" w:hAnsi="Avenir" w:eastAsia="Avenir" w:cs="Avenir"/>
        </w:rPr>
        <w:t xml:space="preserve"> -</w:t>
      </w:r>
      <w:r w:rsidRPr="1FE7F70C" w:rsidR="00B96D45">
        <w:rPr>
          <w:rFonts w:ascii="Avenir" w:hAnsi="Avenir" w:eastAsia="Avenir" w:cs="Avenir"/>
        </w:rPr>
        <w:t xml:space="preserve"> </w:t>
      </w:r>
      <w:hyperlink r:id="Raa8d7cabd9514a1a">
        <w:r w:rsidRPr="1FE7F70C" w:rsidR="470A9CA8">
          <w:rPr>
            <w:rStyle w:val="Lienhypertexte"/>
            <w:rFonts w:ascii="Avenir" w:hAnsi="Avenir" w:eastAsia="Avenir" w:cs="Avenir"/>
          </w:rPr>
          <w:t>mylene.heigeas</w:t>
        </w:r>
        <w:r w:rsidRPr="1FE7F70C" w:rsidR="00B96D45">
          <w:rPr>
            <w:rStyle w:val="Lienhypertexte"/>
            <w:rFonts w:ascii="Avenir" w:hAnsi="Avenir" w:eastAsia="Avenir" w:cs="Avenir"/>
          </w:rPr>
          <w:t>@normandielivre.fr</w:t>
        </w:r>
      </w:hyperlink>
      <w:r w:rsidRPr="1FE7F70C" w:rsidR="00076F35">
        <w:rPr>
          <w:rFonts w:ascii="Avenir" w:hAnsi="Avenir" w:eastAsia="Avenir" w:cs="Avenir"/>
        </w:rPr>
        <w:t xml:space="preserve"> </w:t>
      </w:r>
    </w:p>
    <w:p w:rsidR="516176AE" w:rsidP="516176AE" w:rsidRDefault="516176AE" w14:paraId="1F47AD46" w14:textId="7B199B72">
      <w:pPr>
        <w:ind w:hanging="2"/>
        <w:rPr>
          <w:rFonts w:ascii="Avenir" w:hAnsi="Avenir" w:eastAsia="Avenir" w:cs="Avenir"/>
        </w:rPr>
      </w:pPr>
    </w:p>
    <w:p w:rsidR="777BF28A" w:rsidP="777BF28A" w:rsidRDefault="777BF28A" w14:paraId="4584A5AD" w14:textId="762CC141">
      <w:pPr>
        <w:rPr>
          <w:rFonts w:ascii="Avenir Book" w:hAnsi="Avenir Book"/>
          <w:b/>
          <w:bCs/>
          <w:sz w:val="28"/>
          <w:szCs w:val="28"/>
        </w:rPr>
      </w:pPr>
    </w:p>
    <w:p w:rsidR="00E1684A" w:rsidRDefault="00660C70" w14:paraId="1625020E" w14:textId="77777777">
      <w:pPr>
        <w:rPr>
          <w:rFonts w:ascii="Avenir Book" w:hAnsi="Avenir Book"/>
          <w:b/>
          <w:bCs/>
          <w:sz w:val="28"/>
          <w:szCs w:val="28"/>
        </w:rPr>
      </w:pPr>
      <w:r w:rsidRPr="00660C70">
        <w:rPr>
          <w:rFonts w:ascii="Avenir Book" w:hAnsi="Avenir Book"/>
          <w:b/>
          <w:bCs/>
          <w:sz w:val="28"/>
          <w:szCs w:val="28"/>
        </w:rPr>
        <w:lastRenderedPageBreak/>
        <w:t xml:space="preserve">IDENTIFICATION DU PORTEUR DE PROJET </w:t>
      </w:r>
    </w:p>
    <w:p w:rsidR="00E4542F" w:rsidRDefault="00E4542F" w14:paraId="44E871BC" w14:textId="77777777">
      <w:pPr>
        <w:rPr>
          <w:rFonts w:ascii="Avenir Book" w:hAnsi="Avenir Book"/>
          <w:b/>
          <w:bCs/>
          <w:sz w:val="28"/>
          <w:szCs w:val="28"/>
        </w:rPr>
      </w:pPr>
    </w:p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5920"/>
      </w:tblGrid>
      <w:tr w:rsidRPr="00E4542F" w:rsidR="00E4542F" w:rsidTr="777BF28A" w14:paraId="6228F0AB" w14:textId="77777777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7EC1813A" w14:paraId="4BDB2B21" w14:textId="105886C6">
            <w:pP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NOM </w:t>
            </w:r>
            <w:r w:rsidRPr="00E4542F" w:rsidR="0E1CE20D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 LA STRUCTURE</w:t>
            </w:r>
            <w:r w:rsidRPr="00E4542F" w:rsidR="723CAA0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E4542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E4542F" w:rsidR="00E4542F" w:rsidP="00E4542F" w:rsidRDefault="00E4542F" w14:paraId="0DA70637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E4542F" w:rsidR="00E4542F" w:rsidTr="777BF28A" w14:paraId="144A5D23" w14:textId="77777777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738610EB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637805D2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E4542F" w:rsidR="00E4542F" w:rsidTr="777BF28A" w14:paraId="5630AD66" w14:textId="77777777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61829076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2BA226A1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E4542F" w:rsidR="00E4542F" w:rsidTr="777BF28A" w14:paraId="149E3FDB" w14:textId="77777777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6E2B62D9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ADRESSE POSTALE :</w:t>
            </w:r>
          </w:p>
        </w:tc>
        <w:tc>
          <w:tcPr>
            <w:tcW w:w="5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E4542F" w:rsidR="00E4542F" w:rsidP="00E4542F" w:rsidRDefault="00E4542F" w14:paraId="4F8F56C0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E4542F" w:rsidR="00E4542F" w:rsidTr="777BF28A" w14:paraId="17AD93B2" w14:textId="77777777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0DE4B5B7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920" w:type="dxa"/>
            <w:vMerge/>
            <w:vAlign w:val="center"/>
            <w:hideMark/>
          </w:tcPr>
          <w:p w:rsidRPr="00E4542F" w:rsidR="00E4542F" w:rsidP="00E4542F" w:rsidRDefault="00E4542F" w14:paraId="66204FF1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Pr="00E4542F" w:rsidR="00E4542F" w:rsidTr="777BF28A" w14:paraId="2DBF0D7D" w14:textId="77777777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6B62F1B3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920" w:type="dxa"/>
            <w:vMerge/>
            <w:vAlign w:val="center"/>
            <w:hideMark/>
          </w:tcPr>
          <w:p w:rsidRPr="00E4542F" w:rsidR="00E4542F" w:rsidP="00E4542F" w:rsidRDefault="00E4542F" w14:paraId="02F2C34E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Pr="00E4542F" w:rsidR="00E4542F" w:rsidTr="777BF28A" w14:paraId="680A4E5D" w14:textId="77777777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19219836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296FEF7D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E4542F" w:rsidR="00E4542F" w:rsidTr="777BF28A" w14:paraId="3BAF8EBA" w14:textId="77777777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7C5B4820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TÉLÉPHONE :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E4542F" w:rsidR="00E4542F" w:rsidP="00E4542F" w:rsidRDefault="00E4542F" w14:paraId="649CC1FA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E4542F" w:rsidR="00E4542F" w:rsidTr="777BF28A" w14:paraId="7194DBDC" w14:textId="77777777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769D0D3C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54CD245A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E4542F" w:rsidR="00E4542F" w:rsidTr="777BF28A" w14:paraId="34C15B36" w14:textId="77777777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180D8F6D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COURRIEL :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E4542F" w:rsidR="00E4542F" w:rsidP="00E4542F" w:rsidRDefault="00E4542F" w14:paraId="10EF996B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777BF28A" w:rsidTr="777BF28A" w14:paraId="0D9FB7B5" w14:textId="77777777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777BF28A" w:rsidP="777BF28A" w:rsidRDefault="777BF28A" w14:paraId="41EA0F5F" w14:textId="00F6719A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777BF28A" w:rsidP="777BF28A" w:rsidRDefault="777BF28A" w14:paraId="0AE77F69" w14:textId="03D5746F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Pr="00E4542F" w:rsidR="00E4542F" w:rsidTr="777BF28A" w14:paraId="7196D064" w14:textId="77777777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34FF1C98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6D072C0D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E4542F" w:rsidR="00E4542F" w:rsidTr="777BF28A" w14:paraId="43E6B2D2" w14:textId="77777777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264B9E0E" w14:paraId="18A490A5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SITE WEB DE LA STRUCTURE :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E4542F" w:rsidR="00E4542F" w:rsidP="00E4542F" w:rsidRDefault="00E4542F" w14:paraId="250BFBC9" w14:textId="77777777">
            <w:pPr>
              <w:rPr>
                <w:rFonts w:ascii="Avenir Book" w:hAnsi="Avenir Book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Pr="00E4542F" w:rsidR="00E4542F" w:rsidTr="777BF28A" w14:paraId="48A21919" w14:textId="77777777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6BD18F9B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238601FE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Pr="00E4542F" w:rsidR="00E4542F" w:rsidTr="777BF28A" w14:paraId="029AEBFB" w14:textId="77777777">
        <w:trPr>
          <w:trHeight w:val="6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4542F" w:rsidR="00E4542F" w:rsidP="00E4542F" w:rsidRDefault="2DF6603B" w14:paraId="4A287A8D" w14:textId="2D9CEF87">
            <w:pP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RESEAUX SOCIAUX</w:t>
            </w:r>
            <w:r w:rsidRPr="00E4542F" w:rsidR="64F0833F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E4542F" w:rsidR="7EC1813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: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E4542F" w:rsidR="00E4542F" w:rsidP="00E4542F" w:rsidRDefault="00E4542F" w14:paraId="4ECEB114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E4542F" w:rsidR="00E4542F" w:rsidTr="777BF28A" w14:paraId="0F3CABC7" w14:textId="77777777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5B08B5D1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4542F" w:rsidR="00E4542F" w:rsidP="00E4542F" w:rsidRDefault="00E4542F" w14:paraId="16DEB4AB" w14:textId="77777777"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:rsidR="4078CC98" w:rsidP="777BF28A" w:rsidRDefault="4078CC98" w14:paraId="76763219" w14:textId="0D5E090E">
      <w:pPr>
        <w:rPr>
          <w:rFonts w:ascii="Calibri" w:hAnsi="Calibri" w:eastAsia="Times New Roman" w:cs="Calibri"/>
          <w:color w:val="000000" w:themeColor="text1"/>
          <w:lang w:eastAsia="fr-FR"/>
        </w:rPr>
      </w:pPr>
      <w:r w:rsidRPr="4EA19882" w:rsidR="4078CC98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lang w:eastAsia="fr-FR"/>
        </w:rPr>
        <w:t>PRÉSENTATION D</w:t>
      </w:r>
      <w:r w:rsidRPr="4EA19882" w:rsidR="59859E02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lang w:eastAsia="fr-FR"/>
        </w:rPr>
        <w:t xml:space="preserve">E LA STRUCTURE </w:t>
      </w:r>
      <w:r w:rsidRPr="4EA19882" w:rsidR="4078CC98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lang w:eastAsia="fr-FR"/>
        </w:rPr>
        <w:t>:</w:t>
      </w:r>
      <w:r w:rsidRPr="4EA19882" w:rsidR="4078CC98">
        <w:rPr>
          <w:rFonts w:ascii="Calibri" w:hAnsi="Calibri" w:eastAsia="Times New Roman" w:cs="Calibri"/>
          <w:color w:val="000000" w:themeColor="text1" w:themeTint="FF" w:themeShade="FF"/>
          <w:lang w:eastAsia="fr-FR"/>
        </w:rPr>
        <w:t xml:space="preserve"> (</w:t>
      </w:r>
      <w:r w:rsidRPr="4EA19882" w:rsidR="2FB84A81">
        <w:rPr>
          <w:rFonts w:ascii="Calibri" w:hAnsi="Calibri" w:eastAsia="Times New Roman" w:cs="Calibri"/>
          <w:color w:val="000000" w:themeColor="text1" w:themeTint="FF" w:themeShade="FF"/>
          <w:lang w:eastAsia="fr-FR"/>
        </w:rPr>
        <w:t>Territoire, équipe (ETP), programme scientifique et culture s’il existe, programmation culturelle 202</w:t>
      </w:r>
      <w:r w:rsidRPr="4EA19882" w:rsidR="79D8C5DD">
        <w:rPr>
          <w:rFonts w:ascii="Calibri" w:hAnsi="Calibri" w:eastAsia="Times New Roman" w:cs="Calibri"/>
          <w:color w:val="000000" w:themeColor="text1" w:themeTint="FF" w:themeShade="FF"/>
          <w:lang w:eastAsia="fr-FR"/>
        </w:rPr>
        <w:t>4</w:t>
      </w:r>
      <w:r w:rsidRPr="4EA19882" w:rsidR="2FB84A81">
        <w:rPr>
          <w:rFonts w:ascii="Calibri" w:hAnsi="Calibri" w:eastAsia="Times New Roman" w:cs="Calibri"/>
          <w:color w:val="000000" w:themeColor="text1" w:themeTint="FF" w:themeShade="FF"/>
          <w:lang w:eastAsia="fr-FR"/>
        </w:rPr>
        <w:t xml:space="preserve"> ou </w:t>
      </w:r>
      <w:r w:rsidRPr="4EA19882" w:rsidR="3582F58F">
        <w:rPr>
          <w:rFonts w:ascii="Calibri" w:hAnsi="Calibri" w:eastAsia="Times New Roman" w:cs="Calibri"/>
          <w:color w:val="000000" w:themeColor="text1" w:themeTint="FF" w:themeShade="FF"/>
          <w:lang w:eastAsia="fr-FR"/>
        </w:rPr>
        <w:t>à défaut le descriptif du fonctionnement et des actions mises en place pour les publics</w:t>
      </w:r>
      <w:r w:rsidRPr="4EA19882" w:rsidR="4078CC98">
        <w:rPr>
          <w:rFonts w:ascii="Calibri" w:hAnsi="Calibri" w:eastAsia="Times New Roman" w:cs="Calibri"/>
          <w:color w:val="000000" w:themeColor="text1" w:themeTint="FF" w:themeShade="FF"/>
          <w:lang w:eastAsia="fr-FR"/>
        </w:rPr>
        <w:t>)</w:t>
      </w:r>
    </w:p>
    <w:p w:rsidR="777BF28A" w:rsidP="777BF28A" w:rsidRDefault="777BF28A" w14:paraId="39F0A0F4" w14:textId="52EA4800">
      <w:pPr>
        <w:rPr>
          <w:rFonts w:ascii="Avenir Book" w:hAnsi="Avenir Book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777BF28A" w:rsidTr="1FE7F70C" w14:paraId="3F6F096D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301650A1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5F676029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15761D01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5E4E9BE0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28CD9F4C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6C77A272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0680E2E5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66A8E38F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34D26C5F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162AE0ED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29626636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14011947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07987218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46EF26F5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505CDDED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5CBDE4D7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384480F7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53A45DBD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643F85B0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74E7F412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44338B7D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1C613098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048E012B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72E71AD8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10F7D4F3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7E3C4D6D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6791F786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32B2CEC7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376C7B29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6ADE5454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6BB75ABF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017CF22C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0F52C558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2F0F6090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7FFB2A08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34AA8383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6E2A7761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26B91E68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5A806714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0CF10F3E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2E718928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43D0340D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2B00A9B0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28E97EE1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797EFFB8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603210A6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3E52A0F9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51458F5E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0578618F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4FCF5A36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76F78B93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7B421ADB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1EDB3FEA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0DE0F061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124D8AB8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1FB915F9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366C3C47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4CD2E493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157B2A24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47A1FDE4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504D7800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29B016B1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54841055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38560C20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7D5F743E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3F6A95BA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4E5A7B01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20AAD962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777BF28A" w:rsidTr="1FE7F70C" w14:paraId="747EC818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6D048536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777BF28A" w:rsidP="777BF28A" w:rsidRDefault="777BF28A" w14:paraId="47CABE76" w14:textId="77777777">
            <w:pPr>
              <w:rPr>
                <w:rFonts w:ascii="Calibri" w:hAnsi="Calibri" w:eastAsia="Times New Roman" w:cs="Calibri"/>
                <w:color w:val="000000" w:themeColor="text1"/>
                <w:lang w:eastAsia="fr-FR"/>
              </w:rPr>
            </w:pPr>
            <w:r w:rsidRPr="777BF28A">
              <w:rPr>
                <w:rFonts w:ascii="Calibri" w:hAnsi="Calibri" w:eastAsia="Times New Roman" w:cs="Calibri"/>
                <w:color w:val="000000" w:themeColor="text1"/>
                <w:lang w:eastAsia="fr-FR"/>
              </w:rPr>
              <w:t> </w:t>
            </w:r>
          </w:p>
        </w:tc>
      </w:tr>
    </w:tbl>
    <w:p w:rsidR="1FE7F70C" w:rsidP="1FE7F70C" w:rsidRDefault="1FE7F70C" w14:paraId="43BDC340" w14:textId="1098B7A2">
      <w:pPr>
        <w:rPr>
          <w:rFonts w:ascii="Avenir Book" w:hAnsi="Avenir Book"/>
          <w:b w:val="1"/>
          <w:bCs w:val="1"/>
          <w:sz w:val="28"/>
          <w:szCs w:val="28"/>
        </w:rPr>
      </w:pPr>
    </w:p>
    <w:p w:rsidR="00D2604D" w:rsidP="516176AE" w:rsidRDefault="00D2604D" w14:paraId="0C12AFCE" w14:textId="06D196B0">
      <w:pPr>
        <w:rPr>
          <w:rFonts w:ascii="Avenir Book" w:hAnsi="Avenir Book"/>
          <w:b/>
          <w:bCs/>
          <w:sz w:val="28"/>
          <w:szCs w:val="28"/>
        </w:rPr>
      </w:pPr>
      <w:r w:rsidRPr="516176AE">
        <w:rPr>
          <w:rFonts w:ascii="Avenir Book" w:hAnsi="Avenir Book"/>
          <w:b/>
          <w:bCs/>
          <w:sz w:val="28"/>
          <w:szCs w:val="28"/>
        </w:rPr>
        <w:lastRenderedPageBreak/>
        <w:t xml:space="preserve">DESCRIPTIF DU PROJET </w:t>
      </w:r>
    </w:p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0"/>
        <w:gridCol w:w="5210"/>
      </w:tblGrid>
      <w:tr w:rsidRPr="00677873" w:rsidR="00677873" w:rsidTr="59EA1547" w14:paraId="12532E8E" w14:textId="77777777">
        <w:trPr>
          <w:trHeight w:val="2040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7873" w:rsidR="00677873" w:rsidP="00677873" w:rsidRDefault="5A43D031" w14:paraId="33EA3CBA" w14:textId="3B48D358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PRÉSENTATION DU PROJET D</w:t>
            </w:r>
            <w:r w:rsidRPr="00677873" w:rsidR="25F874DB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’ACCUEIL D’AUTEURS.TRICES, ILLUSTRATEURS.TRICES, MAISONS D’EDITION</w:t>
            </w:r>
            <w:r w:rsidRPr="0067787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POUR LEQUEL VOUS POSTULEZ :</w:t>
            </w: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 xml:space="preserve"> P</w:t>
            </w:r>
            <w:r w:rsidRPr="00677873" w:rsidR="399642CA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 xml:space="preserve">résentez en quelques lignes votre projet (descriptif, public visé, nombre de participants </w:t>
            </w:r>
            <w:r w:rsidRPr="00677873" w:rsidR="1F4F4BC7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envisagés</w:t>
            </w:r>
            <w:r w:rsidRPr="00677873" w:rsidR="399642CA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 xml:space="preserve">, besoins ou contraintes spécifiques liés au projet) </w:t>
            </w:r>
          </w:p>
        </w:tc>
      </w:tr>
      <w:tr w:rsidRPr="00677873" w:rsidR="00677873" w:rsidTr="59EA1547" w14:paraId="4D17554C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3BC5EC03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3751300F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63D9C952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35F0889A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6B515302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68FA2DFE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4253EF77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2D6473E8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1EC148DA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696D69FC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72302A59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15697AC1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31CBAF0D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4A7717C8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30E8012D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419A23A7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74536B0D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2FD26760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7D7A3EC8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129C278E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70F52DA7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2790C8A6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6ECDD213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7D1C67A9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71CA3204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6D71D07C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2E788FAE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64AD8D14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4A586566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514B0F41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1721E545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3DD1135A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580A67C7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0236E82D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7ADA28FF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41DC9758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12673AC1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2C6BD880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679FBB79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5561E1DE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48D3F40D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5C0A1B55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222CCC41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7BFC34AB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35C7A36F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2CA4ECA7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157D6B25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1FD74C59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79E427E6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566C1BCE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0D7661D6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1DB36F4A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28D17827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6585524D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5D86C630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5380F020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13990B09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3F8C8A50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3CEEED34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762C344E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42F19EF9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4D855984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5DA47164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6CE2FCB8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6A84B78A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189C117D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3E40803B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3ADD6AFE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7C8ED867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3BAC30D4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68605206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54F232C2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26105B5D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15B3EB6E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03ACA2BD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42CAE146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1AF05E09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2C19F90D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6BF368CB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7EE978CC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64A78ED7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4B9B179D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38BC71DC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4036BC69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4CD2E59C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5F11E8D2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649B619F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693C4773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2181972A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48F010E2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51756CA6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6AB54743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7DCECC82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3B89598A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1D9BD9BE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34E103C1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4B690AF8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5D2FFEEA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56152E27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142A0355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7069FD48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22E82A7A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4FA58E2B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705B4414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677873" w:rsidTr="59EA1547" w14:paraId="06896C3D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17B578C6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677873" w:rsidP="00677873" w:rsidRDefault="00677873" w14:paraId="1FA429CE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:rsidR="00B96D45" w:rsidRDefault="00B96D45" w14:paraId="34B3F2EB" w14:textId="77777777">
      <w:pPr>
        <w:rPr>
          <w:rFonts w:ascii="Avenir Book" w:hAnsi="Avenir Book"/>
          <w:b/>
          <w:bCs/>
          <w:sz w:val="28"/>
          <w:szCs w:val="28"/>
        </w:rPr>
      </w:pPr>
    </w:p>
    <w:p w:rsidR="00B96D45" w:rsidRDefault="00B96D45" w14:paraId="7D34F5C7" w14:textId="77777777">
      <w:pPr>
        <w:rPr>
          <w:rFonts w:ascii="Avenir Book" w:hAnsi="Avenir Book"/>
          <w:b w:val="1"/>
          <w:bCs w:val="1"/>
          <w:sz w:val="28"/>
          <w:szCs w:val="28"/>
        </w:rPr>
      </w:pPr>
    </w:p>
    <w:p w:rsidR="1FE7F70C" w:rsidP="1FE7F70C" w:rsidRDefault="1FE7F70C" w14:paraId="23C677D3" w14:textId="731B2CC0">
      <w:pPr>
        <w:rPr>
          <w:rFonts w:ascii="Avenir Book" w:hAnsi="Avenir Book"/>
          <w:b w:val="1"/>
          <w:bCs w:val="1"/>
          <w:sz w:val="28"/>
          <w:szCs w:val="28"/>
        </w:rPr>
      </w:pPr>
    </w:p>
    <w:p w:rsidR="1FE7F70C" w:rsidP="1FE7F70C" w:rsidRDefault="1FE7F70C" w14:paraId="49BE8C75" w14:textId="70F35278">
      <w:pPr>
        <w:rPr>
          <w:rFonts w:ascii="Avenir Book" w:hAnsi="Avenir Book"/>
          <w:b w:val="1"/>
          <w:bCs w:val="1"/>
          <w:sz w:val="28"/>
          <w:szCs w:val="28"/>
        </w:rPr>
      </w:pPr>
    </w:p>
    <w:p w:rsidR="1FE7F70C" w:rsidP="1FE7F70C" w:rsidRDefault="1FE7F70C" w14:paraId="7DB7A8A8" w14:textId="2D3463DB">
      <w:pPr>
        <w:rPr>
          <w:rFonts w:ascii="Avenir Book" w:hAnsi="Avenir Book"/>
          <w:b w:val="1"/>
          <w:bCs w:val="1"/>
          <w:sz w:val="28"/>
          <w:szCs w:val="28"/>
        </w:rPr>
      </w:pPr>
    </w:p>
    <w:p w:rsidR="1FE7F70C" w:rsidP="1FE7F70C" w:rsidRDefault="1FE7F70C" w14:paraId="409EE933" w14:textId="68D253C1">
      <w:pPr>
        <w:rPr>
          <w:rFonts w:ascii="Avenir Book" w:hAnsi="Avenir Book"/>
          <w:b w:val="1"/>
          <w:bCs w:val="1"/>
          <w:sz w:val="28"/>
          <w:szCs w:val="28"/>
        </w:rPr>
      </w:pPr>
    </w:p>
    <w:p w:rsidR="00B96D45" w:rsidRDefault="00B96D45" w14:paraId="0B4020A7" w14:textId="77777777">
      <w:pPr>
        <w:rPr>
          <w:rFonts w:ascii="Avenir Book" w:hAnsi="Avenir Book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-279"/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0"/>
        <w:gridCol w:w="5210"/>
      </w:tblGrid>
      <w:tr w:rsidRPr="00677873" w:rsidR="004C7DD2" w:rsidTr="7E68BEAA" w14:paraId="4132E3E4" w14:textId="77777777">
        <w:trPr>
          <w:trHeight w:val="2040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7873" w:rsidR="004C7DD2" w:rsidP="004C7DD2" w:rsidRDefault="4DE94E5C" w14:paraId="024BDD0C" w14:textId="76FAFCBD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lastRenderedPageBreak/>
              <w:t>P</w:t>
            </w:r>
            <w:r w:rsidRPr="00677873" w:rsidR="3B95647C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ARTENARIATS ENVISAGES POUR LE PROJET</w:t>
            </w:r>
            <w:r w:rsidR="1AB5EDC2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(centres sociaux, centres de loisirs, </w:t>
            </w:r>
            <w:proofErr w:type="spellStart"/>
            <w:r w:rsidR="1AB5EDC2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ehpad</w:t>
            </w:r>
            <w:proofErr w:type="spellEnd"/>
            <w:r w:rsidR="1AB5EDC2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, autres)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67787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677873" w:rsidR="08D9959D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Nommez les partenaires envisagés et le/les publics ciblés pour ce partenariat.</w:t>
            </w:r>
          </w:p>
        </w:tc>
      </w:tr>
      <w:tr w:rsidRPr="00677873" w:rsidR="004C7DD2" w:rsidTr="7E68BEAA" w14:paraId="111237ED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4E64FEAB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0F5B8C8A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450DDFDD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248DBDE2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452D7DC3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151D66E6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3E835728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46FD6BF3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0B024890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0EEEC1AA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19C7E312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02A256D5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3E85448D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70342F75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5F940428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0E6A004A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47F07C36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73760C07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0F6115FE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4F32E632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78427914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7EA6EE37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2FE610BE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7D310605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664DE1EE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3D9D4942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65219A37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1493A24D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18840F38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3C213809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104F736F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4C1EE185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144ACAE1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0A24AB7A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06B0BD7B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5AAB1045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3CB54525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7E0BA9E3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3208507C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652F5E9B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6008BDD0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5C85A2A0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76BE7177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361DDFAB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570C86AE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3E9F269C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31C8A419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6A461801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146FE776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1696C0E2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7A056274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325B5DE2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6E8B5DA1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3CED1891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2E747F86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08DF40D6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706E4F2E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53361D8D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305E0D1A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103684A5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2F49BAF6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18077A0D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69C34570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7232A5A4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1E45AE9E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584E0BBC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7A150FD0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00D3A2DC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73DDEE05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606F80DB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182EA137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7D91F162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2CA9BCDC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69F69F12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030E0D8F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35C72755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0F4DF038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4FFA32B0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26B14421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23694584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72DCA505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07DFE567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1AD776A2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76208715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462EDE1D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24968EE8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660661C2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0CA9B4E8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7B1A4FAD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5BD4AB75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207D18CE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725C4DA3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32A27942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3B970F62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1BDA337E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214BDD61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2B7B7D1D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7A11B1C7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0D6A6AC3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71197D96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5295EB65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709E7DB8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65C8DC4D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2A826EBD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Pr="00677873" w:rsidR="004C7DD2" w:rsidTr="7E68BEAA" w14:paraId="1B98830B" w14:textId="77777777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438033C0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677873" w:rsidR="004C7DD2" w:rsidP="004C7DD2" w:rsidRDefault="004C7DD2" w14:paraId="7049ADF4" w14:textId="77777777">
            <w:pPr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hAnsi="Calibri" w:eastAsia="Times New Roman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:rsidR="00B96D45" w:rsidRDefault="00B96D45" w14:paraId="1D7B270A" w14:textId="77777777">
      <w:pPr>
        <w:rPr>
          <w:rFonts w:ascii="Avenir Book" w:hAnsi="Avenir Book"/>
          <w:b/>
          <w:bCs/>
          <w:sz w:val="28"/>
          <w:szCs w:val="28"/>
        </w:rPr>
      </w:pPr>
    </w:p>
    <w:p w:rsidR="00B96D45" w:rsidRDefault="00B96D45" w14:paraId="4F904CB7" w14:textId="77777777">
      <w:pPr>
        <w:rPr>
          <w:rFonts w:ascii="Avenir Book" w:hAnsi="Avenir Book"/>
          <w:b/>
          <w:bCs/>
          <w:sz w:val="28"/>
          <w:szCs w:val="28"/>
        </w:rPr>
      </w:pPr>
    </w:p>
    <w:p w:rsidR="00B96D45" w:rsidRDefault="00B96D45" w14:paraId="06971CD3" w14:textId="77777777">
      <w:pPr>
        <w:rPr>
          <w:rFonts w:ascii="Avenir Book" w:hAnsi="Avenir Book"/>
          <w:b/>
          <w:bCs/>
          <w:sz w:val="28"/>
          <w:szCs w:val="28"/>
        </w:rPr>
      </w:pPr>
    </w:p>
    <w:p w:rsidRPr="00660C70" w:rsidR="009F620B" w:rsidP="009F620B" w:rsidRDefault="009F620B" w14:paraId="2A1F701D" w14:textId="77777777">
      <w:pPr>
        <w:rPr>
          <w:rFonts w:ascii="Avenir Book" w:hAnsi="Avenir Book"/>
          <w:b/>
          <w:bCs/>
          <w:sz w:val="28"/>
          <w:szCs w:val="28"/>
        </w:rPr>
      </w:pPr>
    </w:p>
    <w:p w:rsidRPr="00660C70" w:rsidR="000A4CF9" w:rsidRDefault="000A4CF9" w14:paraId="03EFCA41" w14:textId="77777777">
      <w:pPr>
        <w:rPr>
          <w:rFonts w:ascii="Avenir Book" w:hAnsi="Avenir Book"/>
          <w:b/>
          <w:bCs/>
          <w:sz w:val="28"/>
          <w:szCs w:val="28"/>
        </w:rPr>
      </w:pPr>
    </w:p>
    <w:sectPr w:rsidRPr="00660C70" w:rsidR="000A4CF9" w:rsidSect="00E1684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92BFA"/>
    <w:multiLevelType w:val="hybridMultilevel"/>
    <w:tmpl w:val="4800797A"/>
    <w:lvl w:ilvl="0" w:tplc="1E0AA8A4">
      <w:start w:val="22"/>
      <w:numFmt w:val="bullet"/>
      <w:lvlText w:val="-"/>
      <w:lvlJc w:val="left"/>
      <w:pPr>
        <w:ind w:left="720" w:hanging="360"/>
      </w:pPr>
      <w:rPr>
        <w:rFonts w:hint="default" w:ascii="Avenir" w:hAnsi="Avenir" w:eastAsia="Avenir" w:cs="Aveni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21E4B1E"/>
    <w:multiLevelType w:val="hybridMultilevel"/>
    <w:tmpl w:val="42925592"/>
    <w:lvl w:ilvl="0" w:tplc="35846E2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4B2E0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4CD5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1C58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E6A7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6A18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4E25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206D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B4C9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C82EB1"/>
    <w:multiLevelType w:val="multilevel"/>
    <w:tmpl w:val="F968A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50521776">
    <w:abstractNumId w:val="1"/>
  </w:num>
  <w:num w:numId="2" w16cid:durableId="347368516">
    <w:abstractNumId w:val="2"/>
  </w:num>
  <w:num w:numId="3" w16cid:durableId="115116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4A"/>
    <w:rsid w:val="00076F35"/>
    <w:rsid w:val="000A4CF9"/>
    <w:rsid w:val="00305BE7"/>
    <w:rsid w:val="00314DA7"/>
    <w:rsid w:val="003F3D6C"/>
    <w:rsid w:val="004C7DD2"/>
    <w:rsid w:val="00660C70"/>
    <w:rsid w:val="00677873"/>
    <w:rsid w:val="0069718A"/>
    <w:rsid w:val="006F5FAF"/>
    <w:rsid w:val="009F620B"/>
    <w:rsid w:val="00A938A9"/>
    <w:rsid w:val="00B96D45"/>
    <w:rsid w:val="00D2604D"/>
    <w:rsid w:val="00E10F57"/>
    <w:rsid w:val="00E1684A"/>
    <w:rsid w:val="00E4542F"/>
    <w:rsid w:val="00F11A66"/>
    <w:rsid w:val="03176991"/>
    <w:rsid w:val="0336651D"/>
    <w:rsid w:val="03C8C247"/>
    <w:rsid w:val="049FC73E"/>
    <w:rsid w:val="05F9D276"/>
    <w:rsid w:val="0889D45C"/>
    <w:rsid w:val="08D9959D"/>
    <w:rsid w:val="092B1FBC"/>
    <w:rsid w:val="0A08814C"/>
    <w:rsid w:val="0B84D05C"/>
    <w:rsid w:val="0D40220E"/>
    <w:rsid w:val="0E1CE20D"/>
    <w:rsid w:val="0EEFC533"/>
    <w:rsid w:val="120B0F2E"/>
    <w:rsid w:val="123D04DE"/>
    <w:rsid w:val="1260CD72"/>
    <w:rsid w:val="1542AFF0"/>
    <w:rsid w:val="15D1DD39"/>
    <w:rsid w:val="1672EF6C"/>
    <w:rsid w:val="1703B933"/>
    <w:rsid w:val="1708887B"/>
    <w:rsid w:val="17443125"/>
    <w:rsid w:val="1795E1D2"/>
    <w:rsid w:val="18931E05"/>
    <w:rsid w:val="19D5E81C"/>
    <w:rsid w:val="1A2EEE66"/>
    <w:rsid w:val="1A70A403"/>
    <w:rsid w:val="1AB5EDC2"/>
    <w:rsid w:val="1B7D0F57"/>
    <w:rsid w:val="1C32BCD3"/>
    <w:rsid w:val="1CE5A943"/>
    <w:rsid w:val="1D7FB785"/>
    <w:rsid w:val="1E5A521B"/>
    <w:rsid w:val="1F025F89"/>
    <w:rsid w:val="1F3767E4"/>
    <w:rsid w:val="1F4F4BC7"/>
    <w:rsid w:val="1FE7F70C"/>
    <w:rsid w:val="200616B3"/>
    <w:rsid w:val="205D99B1"/>
    <w:rsid w:val="20E1D09B"/>
    <w:rsid w:val="225328A8"/>
    <w:rsid w:val="258AC96A"/>
    <w:rsid w:val="25F874DB"/>
    <w:rsid w:val="2633A165"/>
    <w:rsid w:val="264B9E0E"/>
    <w:rsid w:val="26CF6BE6"/>
    <w:rsid w:val="27155EF4"/>
    <w:rsid w:val="27F80F49"/>
    <w:rsid w:val="28B12F55"/>
    <w:rsid w:val="293DE957"/>
    <w:rsid w:val="296B0F12"/>
    <w:rsid w:val="29F3C22F"/>
    <w:rsid w:val="2A4CFFB6"/>
    <w:rsid w:val="2AB4071D"/>
    <w:rsid w:val="2BE8D017"/>
    <w:rsid w:val="2D95DB4F"/>
    <w:rsid w:val="2DF6603B"/>
    <w:rsid w:val="2E115A7A"/>
    <w:rsid w:val="2E89F7C3"/>
    <w:rsid w:val="2FAD2ADB"/>
    <w:rsid w:val="2FB84A81"/>
    <w:rsid w:val="2FB9C90C"/>
    <w:rsid w:val="3582F58F"/>
    <w:rsid w:val="358FB25D"/>
    <w:rsid w:val="35A7E664"/>
    <w:rsid w:val="36395B17"/>
    <w:rsid w:val="36A58FDE"/>
    <w:rsid w:val="399642CA"/>
    <w:rsid w:val="3B95647C"/>
    <w:rsid w:val="3DC5B0AC"/>
    <w:rsid w:val="401C9C09"/>
    <w:rsid w:val="4078CC98"/>
    <w:rsid w:val="41BE3A71"/>
    <w:rsid w:val="4202AC02"/>
    <w:rsid w:val="4202B943"/>
    <w:rsid w:val="432907D3"/>
    <w:rsid w:val="4340E275"/>
    <w:rsid w:val="45FC1285"/>
    <w:rsid w:val="470A9CA8"/>
    <w:rsid w:val="4893822E"/>
    <w:rsid w:val="49B8117F"/>
    <w:rsid w:val="4DE94E5C"/>
    <w:rsid w:val="4DF4B00B"/>
    <w:rsid w:val="4EA19882"/>
    <w:rsid w:val="4F77FCDB"/>
    <w:rsid w:val="50275303"/>
    <w:rsid w:val="516176AE"/>
    <w:rsid w:val="51C32364"/>
    <w:rsid w:val="535EF3C5"/>
    <w:rsid w:val="537AD3C3"/>
    <w:rsid w:val="53EC7B48"/>
    <w:rsid w:val="5516A424"/>
    <w:rsid w:val="55DE933F"/>
    <w:rsid w:val="55FA13C0"/>
    <w:rsid w:val="578D9A94"/>
    <w:rsid w:val="59859E02"/>
    <w:rsid w:val="59CE3549"/>
    <w:rsid w:val="59EA1547"/>
    <w:rsid w:val="5A43D031"/>
    <w:rsid w:val="5A62DCD1"/>
    <w:rsid w:val="5C55DB17"/>
    <w:rsid w:val="5DA1CD5A"/>
    <w:rsid w:val="5DB6FEF4"/>
    <w:rsid w:val="5F364DF4"/>
    <w:rsid w:val="5FEF063A"/>
    <w:rsid w:val="60D21E55"/>
    <w:rsid w:val="62DF7E80"/>
    <w:rsid w:val="633504AE"/>
    <w:rsid w:val="64B728C0"/>
    <w:rsid w:val="64F0833F"/>
    <w:rsid w:val="6AD81C06"/>
    <w:rsid w:val="6D068850"/>
    <w:rsid w:val="6DF6946B"/>
    <w:rsid w:val="6EC0E5B1"/>
    <w:rsid w:val="719D635E"/>
    <w:rsid w:val="723CAA03"/>
    <w:rsid w:val="73712915"/>
    <w:rsid w:val="738BD2D1"/>
    <w:rsid w:val="777BF28A"/>
    <w:rsid w:val="79D8C5DD"/>
    <w:rsid w:val="7C793179"/>
    <w:rsid w:val="7E3085B9"/>
    <w:rsid w:val="7E68BEAA"/>
    <w:rsid w:val="7EC1813A"/>
    <w:rsid w:val="7FCC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3DC0"/>
  <w15:chartTrackingRefBased/>
  <w15:docId w15:val="{848BAA2D-18CC-964F-B12A-903EC436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76F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6F3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76F35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96D45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media/image2.jpeg" Id="rId9" /><Relationship Type="http://schemas.openxmlformats.org/officeDocument/2006/relationships/hyperlink" Target="mailto:clementine.levasseur@normandielivre.fr" TargetMode="External" Id="Raa8d7cabd9514a1a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6f69a0-b656-4d7b-8066-1a26d7207457">
      <Terms xmlns="http://schemas.microsoft.com/office/infopath/2007/PartnerControls"/>
    </lcf76f155ced4ddcb4097134ff3c332f>
    <TaxCatchAll xmlns="b9427e2a-8821-46de-a8a2-15466aa505e5" xsi:nil="true"/>
    <oui xmlns="146f69a0-b656-4d7b-8066-1a26d7207457" xsi:nil="true"/>
    <Avis xmlns="146f69a0-b656-4d7b-8066-1a26d7207457">true</Avi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114D19F70284988BBCCC2224598CB" ma:contentTypeVersion="17" ma:contentTypeDescription="Crée un document." ma:contentTypeScope="" ma:versionID="2f410bfdc4b8c06368304310b49d6e15">
  <xsd:schema xmlns:xsd="http://www.w3.org/2001/XMLSchema" xmlns:xs="http://www.w3.org/2001/XMLSchema" xmlns:p="http://schemas.microsoft.com/office/2006/metadata/properties" xmlns:ns2="146f69a0-b656-4d7b-8066-1a26d7207457" xmlns:ns3="b9427e2a-8821-46de-a8a2-15466aa505e5" targetNamespace="http://schemas.microsoft.com/office/2006/metadata/properties" ma:root="true" ma:fieldsID="260b4e2a9e2f3dc85ba70a4c62b187b0" ns2:_="" ns3:_="">
    <xsd:import namespace="146f69a0-b656-4d7b-8066-1a26d7207457"/>
    <xsd:import namespace="b9427e2a-8821-46de-a8a2-15466aa50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oui" minOccurs="0"/>
                <xsd:element ref="ns2:Av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f69a0-b656-4d7b-8066-1a26d7207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92e82a4-111c-4899-b14e-f8979d552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ui" ma:index="23" nillable="true" ma:displayName="oui" ma:format="Dropdown" ma:internalName="oui">
      <xsd:simpleType>
        <xsd:union memberTypes="dms:Text">
          <xsd:simpleType>
            <xsd:restriction base="dms:Choice">
              <xsd:enumeration value="Choix 1"/>
              <xsd:enumeration value="Choix 2"/>
              <xsd:enumeration value="Choix 3"/>
            </xsd:restriction>
          </xsd:simpleType>
        </xsd:union>
      </xsd:simpleType>
    </xsd:element>
    <xsd:element name="Avis" ma:index="24" nillable="true" ma:displayName="Avis" ma:default="1" ma:format="Dropdown" ma:internalName="Avi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27e2a-8821-46de-a8a2-15466aa505e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18af6-f2c5-4a3e-b037-18efcf61044e}" ma:internalName="TaxCatchAll" ma:showField="CatchAllData" ma:web="b9427e2a-8821-46de-a8a2-15466aa50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32FB1-0EEA-4774-A28B-8B508D48DA32}">
  <ds:schemaRefs>
    <ds:schemaRef ds:uri="http://schemas.microsoft.com/office/2006/metadata/properties"/>
    <ds:schemaRef ds:uri="http://schemas.microsoft.com/office/infopath/2007/PartnerControls"/>
    <ds:schemaRef ds:uri="146f69a0-b656-4d7b-8066-1a26d7207457"/>
    <ds:schemaRef ds:uri="b9427e2a-8821-46de-a8a2-15466aa505e5"/>
  </ds:schemaRefs>
</ds:datastoreItem>
</file>

<file path=customXml/itemProps2.xml><?xml version="1.0" encoding="utf-8"?>
<ds:datastoreItem xmlns:ds="http://schemas.openxmlformats.org/officeDocument/2006/customXml" ds:itemID="{EAEA4F63-3D68-4F46-ADEE-1B4E49C76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6BE7F-31B8-4B83-8372-824DFBC5D0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N2L - Clémentine LEVASSEUR</dc:creator>
  <keywords/>
  <dc:description/>
  <lastModifiedBy>N2L - Sophie NOEL</lastModifiedBy>
  <revision>20</revision>
  <lastPrinted>2024-03-11T14:39:00.0000000Z</lastPrinted>
  <dcterms:created xsi:type="dcterms:W3CDTF">2024-03-08T15:01:00.0000000Z</dcterms:created>
  <dcterms:modified xsi:type="dcterms:W3CDTF">2025-04-10T15:47:43.0724826Z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0x010100E3C114D19F70284988BBCCC2224598CB</vt:lpwstr>
  </property>
  <property fmtid="{D5CDD505-2E9C-101B-9397-08002B2CF9AE}" pid="3" name="MediaServiceImageTags">
    <vt:lpwstr/>
  </property>
</Properties>
</file>