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5B0D427" w:rsidR="003F3D6C" w:rsidRDefault="003F3D6C"/>
    <w:p w14:paraId="0A37501D" w14:textId="3BC78A19" w:rsidR="00E1684A" w:rsidRDefault="00754D3B">
      <w:r>
        <w:rPr>
          <w:noProof/>
        </w:rPr>
        <w:drawing>
          <wp:anchor distT="0" distB="0" distL="114300" distR="114300" simplePos="0" relativeHeight="251659264" behindDoc="0" locked="0" layoutInCell="1" allowOverlap="1" wp14:anchorId="752C5AF4" wp14:editId="0DA0B661">
            <wp:simplePos x="0" y="0"/>
            <wp:positionH relativeFrom="column">
              <wp:posOffset>5504401</wp:posOffset>
            </wp:positionH>
            <wp:positionV relativeFrom="paragraph">
              <wp:posOffset>45565</wp:posOffset>
            </wp:positionV>
            <wp:extent cx="1026368" cy="1026368"/>
            <wp:effectExtent l="0" t="0" r="2540" b="2540"/>
            <wp:wrapNone/>
            <wp:docPr id="7652459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45931" name="Image 7652459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368" cy="1026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7887B" wp14:editId="4CD7CB5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6400" cy="1155600"/>
            <wp:effectExtent l="0" t="0" r="1270" b="635"/>
            <wp:wrapNone/>
            <wp:docPr id="2044733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33224" name="Image 20447332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B6C7B" w14:textId="77777777" w:rsidR="00E1684A" w:rsidRDefault="00E1684A"/>
    <w:p w14:paraId="02EB378F" w14:textId="77777777" w:rsidR="00E1684A" w:rsidRDefault="00E1684A"/>
    <w:p w14:paraId="6A05A809" w14:textId="77777777" w:rsidR="00E1684A" w:rsidRDefault="00E1684A"/>
    <w:p w14:paraId="5A39BBE3" w14:textId="77777777" w:rsidR="00E1684A" w:rsidRDefault="00E1684A"/>
    <w:p w14:paraId="6B352313" w14:textId="43F95F3F" w:rsidR="00754D3B" w:rsidRDefault="00754D3B" w:rsidP="0B8FC604">
      <w:pPr>
        <w:spacing w:after="120"/>
      </w:pPr>
    </w:p>
    <w:p w14:paraId="4C1A0A44" w14:textId="77777777" w:rsidR="00754D3B" w:rsidRDefault="00754D3B" w:rsidP="00305BE7">
      <w:pPr>
        <w:spacing w:after="120"/>
        <w:ind w:left="2" w:hanging="4"/>
        <w:jc w:val="center"/>
        <w:rPr>
          <w:rFonts w:ascii="Avenir" w:eastAsia="Avenir" w:hAnsi="Avenir" w:cs="Avenir"/>
          <w:b/>
          <w:color w:val="000000"/>
          <w:sz w:val="44"/>
          <w:szCs w:val="44"/>
        </w:rPr>
      </w:pPr>
    </w:p>
    <w:p w14:paraId="3E565EA2" w14:textId="708F7F78" w:rsidR="00305BE7" w:rsidRDefault="00076F35" w:rsidP="00305BE7">
      <w:pPr>
        <w:spacing w:after="120"/>
        <w:ind w:left="2" w:hanging="4"/>
        <w:jc w:val="center"/>
        <w:rPr>
          <w:rFonts w:ascii="Avenir" w:eastAsia="Avenir" w:hAnsi="Avenir" w:cs="Avenir"/>
          <w:b/>
          <w:color w:val="000000"/>
          <w:sz w:val="44"/>
          <w:szCs w:val="44"/>
        </w:rPr>
      </w:pPr>
      <w:r>
        <w:rPr>
          <w:rFonts w:ascii="Avenir" w:eastAsia="Avenir" w:hAnsi="Avenir" w:cs="Avenir"/>
          <w:b/>
          <w:color w:val="000000"/>
          <w:sz w:val="44"/>
          <w:szCs w:val="44"/>
        </w:rPr>
        <w:t>Appel à projets “Du soleil entre les ligne</w:t>
      </w:r>
      <w:r w:rsidR="00305BE7">
        <w:rPr>
          <w:rFonts w:ascii="Avenir" w:eastAsia="Avenir" w:hAnsi="Avenir" w:cs="Avenir"/>
          <w:b/>
          <w:color w:val="000000"/>
          <w:sz w:val="44"/>
          <w:szCs w:val="44"/>
        </w:rPr>
        <w:t>s »</w:t>
      </w:r>
    </w:p>
    <w:p w14:paraId="2275D8E4" w14:textId="521D0D81" w:rsidR="00076F35" w:rsidRPr="00B96D45" w:rsidRDefault="00076F35" w:rsidP="00B96D45">
      <w:pPr>
        <w:spacing w:after="120"/>
        <w:jc w:val="center"/>
        <w:rPr>
          <w:rFonts w:ascii="Avenir" w:eastAsia="Avenir" w:hAnsi="Avenir" w:cs="Avenir"/>
          <w:sz w:val="40"/>
          <w:szCs w:val="40"/>
        </w:rPr>
      </w:pPr>
      <w:r w:rsidRPr="00B96D45">
        <w:rPr>
          <w:rFonts w:ascii="Avenir" w:eastAsia="Avenir" w:hAnsi="Avenir" w:cs="Avenir"/>
          <w:b/>
          <w:sz w:val="40"/>
          <w:szCs w:val="40"/>
        </w:rPr>
        <w:t>FORMULAIRE 202</w:t>
      </w:r>
      <w:r w:rsidR="00C73FAB">
        <w:rPr>
          <w:rFonts w:ascii="Avenir" w:eastAsia="Avenir" w:hAnsi="Avenir" w:cs="Avenir"/>
          <w:b/>
          <w:sz w:val="40"/>
          <w:szCs w:val="40"/>
        </w:rPr>
        <w:t>5</w:t>
      </w:r>
    </w:p>
    <w:p w14:paraId="56379C9B" w14:textId="77777777" w:rsidR="0069718A" w:rsidRPr="00B96D45" w:rsidRDefault="00076F35" w:rsidP="00B96D45">
      <w:pPr>
        <w:ind w:left="3" w:hanging="5"/>
        <w:jc w:val="center"/>
        <w:rPr>
          <w:rFonts w:ascii="Avenir" w:eastAsia="Avenir" w:hAnsi="Avenir" w:cs="Avenir"/>
          <w:b/>
          <w:sz w:val="40"/>
          <w:szCs w:val="40"/>
        </w:rPr>
      </w:pPr>
      <w:r w:rsidRPr="00B96D45">
        <w:rPr>
          <w:rFonts w:ascii="Avenir" w:eastAsia="Avenir" w:hAnsi="Avenir" w:cs="Avenir"/>
          <w:b/>
          <w:sz w:val="40"/>
          <w:szCs w:val="40"/>
        </w:rPr>
        <w:t>AUTEURS ILLUSTRATEURS TRADUCTEURS</w:t>
      </w:r>
    </w:p>
    <w:p w14:paraId="0D0B940D" w14:textId="77777777" w:rsidR="0069718A" w:rsidRDefault="0069718A"/>
    <w:p w14:paraId="0E27B00A" w14:textId="77777777" w:rsidR="00E1684A" w:rsidRDefault="00E1684A"/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00"/>
      </w:tblGrid>
      <w:tr w:rsidR="0069718A" w:rsidRPr="0069718A" w14:paraId="69C3F9A3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D83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7BEAA2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60061E4C" w14:textId="77777777" w:rsidTr="00B96D45">
        <w:trPr>
          <w:trHeight w:val="169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FD9C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5A5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015E7B5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0188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PRÉNOM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E4A9C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3DEEC669" w14:textId="77777777" w:rsidTr="00B96D45">
        <w:trPr>
          <w:trHeight w:val="18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963EFCC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77AA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 D'ARTISTE (si différent)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6584BE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049F31CB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8261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6C05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163A2F87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A1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ACTIVITÉ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AF38FC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4101652C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56E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C43A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553C1F56" w14:textId="77777777" w:rsidTr="00B96D45">
        <w:trPr>
          <w:trHeight w:val="564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DF6E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DISPONIBILITÉ SUR LA PÉRIODE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76F519" w14:textId="29ED1091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VOUS DEVEZ PROPOSER AU MOINS 2 SEMAINES DE DISPONIBILITÉ ENTRE LE </w:t>
            </w:r>
            <w:r w:rsidR="00C73F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30</w:t>
            </w: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/06 ET LE </w:t>
            </w:r>
            <w:r w:rsidR="00C73F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</w:t>
            </w: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1/0</w:t>
            </w:r>
            <w:r w:rsidR="00C73F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</w:t>
            </w: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/2</w:t>
            </w:r>
            <w:r w:rsidR="00C73FA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</w:t>
            </w:r>
          </w:p>
        </w:tc>
      </w:tr>
      <w:tr w:rsidR="0069718A" w:rsidRPr="0069718A" w14:paraId="4DDBEF00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D779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2D8B6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887EF94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841C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BIBLIOTHEQUE PARTENAIRE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CE66CB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 CAS ECHEANT</w:t>
            </w:r>
          </w:p>
        </w:tc>
      </w:tr>
      <w:tr w:rsidR="0069718A" w:rsidRPr="0069718A" w14:paraId="0FB78278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9945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2CB0E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0F7E2EED" w14:textId="77777777" w:rsidTr="00B96D45">
        <w:trPr>
          <w:trHeight w:val="846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6614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PARTENARIAT SUR PROPOSITION DE N2L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08903A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SI VOUS CANDIDATEZ EN BINÔME, INDIQUEZ SI VOUS MAINTENEZ VOTRE CANDIDATURE DANS LE CAS OÙ N2L VOUS PROPOSERAIT UN AUTRE BINÔME</w:t>
            </w:r>
          </w:p>
        </w:tc>
      </w:tr>
      <w:tr w:rsidR="0069718A" w:rsidRPr="0069718A" w14:paraId="34CE0A41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F3C5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A12B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2AD682F6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DE9B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DATE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AA318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2946DB82" w14:textId="77777777" w:rsidTr="00B96D45">
        <w:trPr>
          <w:trHeight w:val="15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CC1D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FD37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9718A" w:rsidRPr="0069718A" w14:paraId="78A63714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1030" w14:textId="77777777" w:rsidR="0069718A" w:rsidRPr="0069718A" w:rsidRDefault="0069718A" w:rsidP="0069718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SIGNATURE</w:t>
            </w:r>
          </w:p>
        </w:tc>
        <w:tc>
          <w:tcPr>
            <w:tcW w:w="6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512BE8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9718A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9718A" w:rsidRPr="0069718A" w14:paraId="6B699379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F23F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2F646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9718A" w:rsidRPr="0069718A" w14:paraId="08CE6F91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CEAD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9E253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9718A" w:rsidRPr="0069718A" w14:paraId="23DE523C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223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47A01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9718A" w:rsidRPr="0069718A" w14:paraId="5043CB0F" w14:textId="77777777" w:rsidTr="00B96D45">
        <w:trPr>
          <w:trHeight w:val="301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9315" w14:textId="77777777" w:rsidR="0069718A" w:rsidRPr="0069718A" w:rsidRDefault="0069718A" w:rsidP="0069718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7F28F" w14:textId="77777777" w:rsidR="0069718A" w:rsidRPr="0069718A" w:rsidRDefault="0069718A" w:rsidP="0069718A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6DFB9E20" w14:textId="77777777" w:rsidR="00E1684A" w:rsidRDefault="00E1684A"/>
    <w:p w14:paraId="637DEBD7" w14:textId="77777777" w:rsidR="00B96D45" w:rsidRDefault="00B96D45" w:rsidP="00B96D45">
      <w:pPr>
        <w:rPr>
          <w:rFonts w:ascii="Avenir Book" w:hAnsi="Avenir Book"/>
          <w:b/>
          <w:bCs/>
          <w:sz w:val="28"/>
          <w:szCs w:val="28"/>
        </w:rPr>
      </w:pPr>
      <w:r>
        <w:rPr>
          <w:rFonts w:ascii="Avenir Book" w:hAnsi="Avenir Book"/>
          <w:b/>
          <w:bCs/>
          <w:sz w:val="28"/>
          <w:szCs w:val="28"/>
        </w:rPr>
        <w:t xml:space="preserve">Pièces à fournir : </w:t>
      </w:r>
    </w:p>
    <w:p w14:paraId="208D16F7" w14:textId="77777777" w:rsidR="00B96D45" w:rsidRDefault="00B96D45" w:rsidP="00B96D45">
      <w:pPr>
        <w:pStyle w:val="Paragraphedeliste"/>
        <w:numPr>
          <w:ilvl w:val="0"/>
          <w:numId w:val="2"/>
        </w:numPr>
        <w:suppressAutoHyphens/>
        <w:ind w:left="473" w:right="-57"/>
        <w:textDirection w:val="btLr"/>
        <w:textAlignment w:val="top"/>
        <w:outlineLvl w:val="0"/>
        <w:rPr>
          <w:rFonts w:ascii="Avenir" w:eastAsia="Avenir" w:hAnsi="Avenir" w:cs="Avenir"/>
        </w:rPr>
      </w:pPr>
      <w:proofErr w:type="gramStart"/>
      <w:r w:rsidRPr="00B96D45">
        <w:rPr>
          <w:rFonts w:ascii="Avenir" w:eastAsia="Avenir" w:hAnsi="Avenir" w:cs="Avenir"/>
        </w:rPr>
        <w:t>biographie</w:t>
      </w:r>
      <w:proofErr w:type="gramEnd"/>
      <w:r w:rsidRPr="00B96D45">
        <w:rPr>
          <w:rFonts w:ascii="Avenir" w:eastAsia="Avenir" w:hAnsi="Avenir" w:cs="Avenir"/>
        </w:rPr>
        <w:t xml:space="preserve"> et bibliographie de </w:t>
      </w:r>
      <w:proofErr w:type="gramStart"/>
      <w:r w:rsidRPr="00B96D45">
        <w:rPr>
          <w:rFonts w:ascii="Avenir" w:eastAsia="Avenir" w:hAnsi="Avenir" w:cs="Avenir"/>
        </w:rPr>
        <w:t>l’</w:t>
      </w:r>
      <w:proofErr w:type="spellStart"/>
      <w:r w:rsidRPr="00B96D45">
        <w:rPr>
          <w:rFonts w:ascii="Avenir" w:eastAsia="Avenir" w:hAnsi="Avenir" w:cs="Avenir"/>
        </w:rPr>
        <w:t>auteur.trice</w:t>
      </w:r>
      <w:proofErr w:type="spellEnd"/>
      <w:proofErr w:type="gramEnd"/>
      <w:r w:rsidRPr="00B96D45">
        <w:rPr>
          <w:rFonts w:ascii="Avenir" w:eastAsia="Avenir" w:hAnsi="Avenir" w:cs="Avenir"/>
        </w:rPr>
        <w:t>,</w:t>
      </w:r>
    </w:p>
    <w:p w14:paraId="3BDB5781" w14:textId="77777777" w:rsidR="00B96D45" w:rsidRDefault="00B96D45" w:rsidP="00B96D45">
      <w:pPr>
        <w:pStyle w:val="Paragraphedeliste"/>
        <w:numPr>
          <w:ilvl w:val="0"/>
          <w:numId w:val="2"/>
        </w:numPr>
        <w:suppressAutoHyphens/>
        <w:ind w:left="473"/>
        <w:textDirection w:val="btLr"/>
        <w:textAlignment w:val="top"/>
        <w:outlineLvl w:val="0"/>
        <w:rPr>
          <w:rFonts w:ascii="Avenir" w:eastAsia="Avenir" w:hAnsi="Avenir" w:cs="Avenir"/>
        </w:rPr>
      </w:pPr>
      <w:proofErr w:type="gramStart"/>
      <w:r w:rsidRPr="00B96D45">
        <w:rPr>
          <w:rFonts w:ascii="Avenir" w:eastAsia="Avenir" w:hAnsi="Avenir" w:cs="Avenir"/>
        </w:rPr>
        <w:t>un</w:t>
      </w:r>
      <w:proofErr w:type="gramEnd"/>
      <w:r w:rsidRPr="00B96D45">
        <w:rPr>
          <w:rFonts w:ascii="Avenir" w:eastAsia="Avenir" w:hAnsi="Avenir" w:cs="Avenir"/>
        </w:rPr>
        <w:t xml:space="preserve"> exemplaire du dernier livre publié ou ouvrage du même domaine littéraire que le projet</w:t>
      </w:r>
      <w:r>
        <w:rPr>
          <w:rFonts w:ascii="Avenir" w:eastAsia="Avenir" w:hAnsi="Avenir" w:cs="Avenir"/>
        </w:rPr>
        <w:t>,</w:t>
      </w:r>
    </w:p>
    <w:p w14:paraId="2510EFCF" w14:textId="77777777" w:rsidR="00B96D45" w:rsidRDefault="00B96D45" w:rsidP="00B96D45">
      <w:pPr>
        <w:pStyle w:val="Paragraphedeliste"/>
        <w:numPr>
          <w:ilvl w:val="0"/>
          <w:numId w:val="2"/>
        </w:numPr>
        <w:suppressAutoHyphens/>
        <w:ind w:left="473"/>
        <w:textDirection w:val="btLr"/>
        <w:textAlignment w:val="top"/>
        <w:outlineLvl w:val="0"/>
        <w:rPr>
          <w:rFonts w:ascii="Avenir" w:eastAsia="Avenir" w:hAnsi="Avenir" w:cs="Avenir"/>
        </w:rPr>
      </w:pPr>
      <w:proofErr w:type="gramStart"/>
      <w:r w:rsidRPr="00B96D45">
        <w:rPr>
          <w:rFonts w:ascii="Avenir" w:eastAsia="Avenir" w:hAnsi="Avenir" w:cs="Avenir"/>
        </w:rPr>
        <w:t>un</w:t>
      </w:r>
      <w:proofErr w:type="gramEnd"/>
      <w:r w:rsidRPr="00B96D45">
        <w:rPr>
          <w:rFonts w:ascii="Avenir" w:eastAsia="Avenir" w:hAnsi="Avenir" w:cs="Avenir"/>
        </w:rPr>
        <w:t xml:space="preserve"> justificatif de domicile datant de moins de deux mois,</w:t>
      </w:r>
    </w:p>
    <w:p w14:paraId="04A7F638" w14:textId="459230B2" w:rsidR="484BD937" w:rsidRDefault="00B96D45" w:rsidP="0B8FC604">
      <w:pPr>
        <w:pStyle w:val="Paragraphedeliste"/>
        <w:numPr>
          <w:ilvl w:val="0"/>
          <w:numId w:val="2"/>
        </w:numPr>
        <w:ind w:left="473"/>
        <w:outlineLvl w:val="0"/>
        <w:rPr>
          <w:rFonts w:ascii="Avenir" w:eastAsia="Avenir" w:hAnsi="Avenir" w:cs="Avenir"/>
        </w:rPr>
      </w:pPr>
      <w:proofErr w:type="gramStart"/>
      <w:r w:rsidRPr="0B8FC604">
        <w:rPr>
          <w:rFonts w:ascii="Avenir" w:eastAsia="Avenir" w:hAnsi="Avenir" w:cs="Avenir"/>
        </w:rPr>
        <w:t>tout</w:t>
      </w:r>
      <w:proofErr w:type="gramEnd"/>
      <w:r w:rsidRPr="0B8FC604">
        <w:rPr>
          <w:rFonts w:ascii="Avenir" w:eastAsia="Avenir" w:hAnsi="Avenir" w:cs="Avenir"/>
        </w:rPr>
        <w:t xml:space="preserve"> document utile pour la bonne instruction du dossier (dossier</w:t>
      </w:r>
      <w:r w:rsidR="3680F462" w:rsidRPr="0B8FC604">
        <w:rPr>
          <w:rFonts w:ascii="Avenir" w:eastAsia="Avenir" w:hAnsi="Avenir" w:cs="Avenir"/>
        </w:rPr>
        <w:t xml:space="preserve"> </w:t>
      </w:r>
      <w:r w:rsidRPr="0B8FC604">
        <w:rPr>
          <w:rFonts w:ascii="Avenir" w:eastAsia="Avenir" w:hAnsi="Avenir" w:cs="Avenir"/>
        </w:rPr>
        <w:t>de presse, etc.).</w:t>
      </w:r>
    </w:p>
    <w:p w14:paraId="0BF957A6" w14:textId="77777777" w:rsidR="00C73FAB" w:rsidRDefault="00C73FAB" w:rsidP="00C73FAB">
      <w:pPr>
        <w:pStyle w:val="Paragraphedeliste"/>
        <w:ind w:left="473"/>
        <w:outlineLvl w:val="0"/>
        <w:rPr>
          <w:rFonts w:ascii="Avenir" w:eastAsia="Avenir" w:hAnsi="Avenir" w:cs="Avenir"/>
        </w:rPr>
      </w:pPr>
    </w:p>
    <w:p w14:paraId="0F0F5070" w14:textId="368BBE0D" w:rsidR="00E1684A" w:rsidRPr="00076F35" w:rsidRDefault="00E1684A">
      <w:pPr>
        <w:rPr>
          <w:rFonts w:ascii="Avenir Book" w:hAnsi="Avenir Book"/>
          <w:b/>
          <w:bCs/>
          <w:u w:val="single"/>
        </w:rPr>
      </w:pPr>
      <w:r w:rsidRPr="00076F35">
        <w:rPr>
          <w:rFonts w:ascii="Avenir Book" w:hAnsi="Avenir Book"/>
          <w:b/>
          <w:bCs/>
          <w:u w:val="single"/>
        </w:rPr>
        <w:t>Dossier complet à adresser par courriel avant l</w:t>
      </w:r>
      <w:r w:rsidR="00C73FAB">
        <w:rPr>
          <w:rFonts w:ascii="Avenir Book" w:hAnsi="Avenir Book"/>
          <w:b/>
          <w:bCs/>
          <w:u w:val="single"/>
        </w:rPr>
        <w:t>e 02 mai</w:t>
      </w:r>
      <w:r w:rsidRPr="00076F35">
        <w:rPr>
          <w:rFonts w:ascii="Avenir Book" w:hAnsi="Avenir Book"/>
          <w:b/>
          <w:bCs/>
          <w:u w:val="single"/>
        </w:rPr>
        <w:t xml:space="preserve"> à :</w:t>
      </w:r>
    </w:p>
    <w:p w14:paraId="7741BAD4" w14:textId="3010C90B" w:rsidR="00E1684A" w:rsidRPr="00B96D45" w:rsidRDefault="00C73FAB" w:rsidP="00C73FAB">
      <w:pPr>
        <w:ind w:hanging="2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Mylène </w:t>
      </w:r>
      <w:proofErr w:type="spellStart"/>
      <w:r>
        <w:rPr>
          <w:rFonts w:ascii="Avenir" w:eastAsia="Avenir" w:hAnsi="Avenir" w:cs="Avenir"/>
        </w:rPr>
        <w:t>Heigeas</w:t>
      </w:r>
      <w:proofErr w:type="spellEnd"/>
      <w:r>
        <w:rPr>
          <w:rFonts w:ascii="Avenir" w:eastAsia="Avenir" w:hAnsi="Avenir" w:cs="Avenir"/>
        </w:rPr>
        <w:t xml:space="preserve">, </w:t>
      </w:r>
      <w:hyperlink r:id="rId10">
        <w:r>
          <w:rPr>
            <w:rStyle w:val="Lienhypertexte"/>
            <w:rFonts w:ascii="Avenir" w:eastAsia="Avenir" w:hAnsi="Avenir" w:cs="Avenir"/>
          </w:rPr>
          <w:t>mylene.heigeas</w:t>
        </w:r>
        <w:r w:rsidR="00B96D45" w:rsidRPr="516176AE">
          <w:rPr>
            <w:rStyle w:val="Lienhypertexte"/>
            <w:rFonts w:ascii="Avenir" w:eastAsia="Avenir" w:hAnsi="Avenir" w:cs="Avenir"/>
          </w:rPr>
          <w:t>@normandielivre.fr</w:t>
        </w:r>
      </w:hyperlink>
      <w:r w:rsidR="00076F35" w:rsidRPr="516176AE">
        <w:rPr>
          <w:rFonts w:ascii="Avenir" w:eastAsia="Avenir" w:hAnsi="Avenir" w:cs="Avenir"/>
        </w:rPr>
        <w:t xml:space="preserve"> </w:t>
      </w:r>
    </w:p>
    <w:p w14:paraId="1F47AD46" w14:textId="7B199B72" w:rsidR="516176AE" w:rsidRDefault="516176AE" w:rsidP="516176AE">
      <w:pPr>
        <w:ind w:hanging="2"/>
        <w:rPr>
          <w:rFonts w:ascii="Avenir" w:eastAsia="Avenir" w:hAnsi="Avenir" w:cs="Avenir"/>
        </w:rPr>
      </w:pPr>
    </w:p>
    <w:p w14:paraId="2CA4B106" w14:textId="77777777" w:rsidR="00C73FAB" w:rsidRDefault="00C73FAB" w:rsidP="516176AE">
      <w:pPr>
        <w:ind w:hanging="2"/>
        <w:rPr>
          <w:rFonts w:ascii="Avenir" w:eastAsia="Avenir" w:hAnsi="Avenir" w:cs="Avenir"/>
        </w:rPr>
      </w:pPr>
    </w:p>
    <w:p w14:paraId="2843FBA2" w14:textId="77777777" w:rsidR="00C73FAB" w:rsidRDefault="00C73FAB" w:rsidP="516176AE">
      <w:pPr>
        <w:ind w:hanging="2"/>
        <w:rPr>
          <w:rFonts w:ascii="Avenir" w:eastAsia="Avenir" w:hAnsi="Avenir" w:cs="Avenir"/>
        </w:rPr>
      </w:pPr>
    </w:p>
    <w:p w14:paraId="1625020E" w14:textId="77777777" w:rsidR="00E1684A" w:rsidRDefault="00660C70">
      <w:pPr>
        <w:rPr>
          <w:rFonts w:ascii="Avenir Book" w:hAnsi="Avenir Book"/>
          <w:b/>
          <w:bCs/>
          <w:sz w:val="28"/>
          <w:szCs w:val="28"/>
        </w:rPr>
      </w:pPr>
      <w:r w:rsidRPr="00660C70">
        <w:rPr>
          <w:rFonts w:ascii="Avenir Book" w:hAnsi="Avenir Book"/>
          <w:b/>
          <w:bCs/>
          <w:sz w:val="28"/>
          <w:szCs w:val="28"/>
        </w:rPr>
        <w:lastRenderedPageBreak/>
        <w:t xml:space="preserve">IDENTIFICATION DU PORTEUR DE PROJET </w:t>
      </w:r>
    </w:p>
    <w:p w14:paraId="44E871BC" w14:textId="77777777" w:rsidR="00E4542F" w:rsidRDefault="00E4542F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6500"/>
      </w:tblGrid>
      <w:tr w:rsidR="00E4542F" w:rsidRPr="00E4542F" w14:paraId="6228F0AB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2B21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A70637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144A5D23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10E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05D2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67B1D7A0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C81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PRÉNOM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62417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463F29E8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4B86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F5F2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21245C17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A96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NOM DE PLUME (si différent)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8484D5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5630AD66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9076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26A1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149E3FDB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62D9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ADRESSE POSTALE :</w:t>
            </w:r>
          </w:p>
        </w:tc>
        <w:tc>
          <w:tcPr>
            <w:tcW w:w="6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F56C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17AD93B2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B5B7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66204FF1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4542F" w:rsidRPr="00E4542F" w14:paraId="2DBF0D7D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F1B3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vMerge/>
            <w:vAlign w:val="center"/>
            <w:hideMark/>
          </w:tcPr>
          <w:p w14:paraId="02F2C34E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E4542F" w:rsidRPr="00E4542F" w14:paraId="680A4E5D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9836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EF7D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3BAF8EBA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82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TÉLÉPHONE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9CC1FA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7194DBDC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0D3C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245A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34C15B36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8F6D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COURRIEL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F996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1231BE67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B5B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AA69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64BC8AC8" w14:textId="77777777" w:rsidTr="516176AE">
        <w:trPr>
          <w:trHeight w:val="10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D6A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ACTIVITÉ (AUTEUR, ILLUSTRATEUR, TRADUCTEUR, COLORISTE, SCÉNARISTE…)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3886A4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7196D064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1C9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2C0D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43E6B2D2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90A5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ACTIVITÉ PRINCIPALE ?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0BFBC9" w14:textId="77777777" w:rsidR="00E4542F" w:rsidRPr="00E4542F" w:rsidRDefault="00E4542F" w:rsidP="00E4542F">
            <w:pPr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  <w:t>OUI / NON</w:t>
            </w:r>
          </w:p>
        </w:tc>
      </w:tr>
      <w:tr w:rsidR="00E4542F" w:rsidRPr="00E4542F" w14:paraId="48A21919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8F9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01FE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029AEBFB" w14:textId="77777777" w:rsidTr="516176AE">
        <w:trPr>
          <w:trHeight w:val="6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87A8D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SI NON, INDIQUEZ VOTRE ACTIVITE PRINCIPALE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CEB114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0F3CABC7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B5D1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B4AB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02885CCF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3FFF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SITE WEB, BLOG, RÉSEAU SOCIAL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8BF34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5EDB29A5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C6F4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74F8A0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5E6F60B5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511A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F8BA61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65F9C3DC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141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1409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562C75D1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55AD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5116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78DEE768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26B1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DATE DE NAISSANCE : 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F873FE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  <w:r w:rsidR="00E10F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.. / .. / …</w:t>
            </w:r>
          </w:p>
        </w:tc>
      </w:tr>
      <w:tr w:rsidR="00E4542F" w:rsidRPr="00E4542F" w14:paraId="7DF4E37C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30F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542E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25654FA4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8494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N° SIRET ou SIREN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5DB198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3041E394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00AE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D796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59925173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0A1A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Code APE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5BCD6B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E4542F" w:rsidRPr="00E4542F" w14:paraId="6E1831B3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1D2A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6E5D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6FCB4CE7" w14:textId="77777777" w:rsidTr="516176AE">
        <w:trPr>
          <w:trHeight w:val="6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EA63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TVA (selon votre option fiscale)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63B187" w14:textId="2630E62F" w:rsidR="00E4542F" w:rsidRPr="00E4542F" w:rsidRDefault="17443125" w:rsidP="00E4542F">
            <w:pPr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  <w:t>Numéro de TVA Intracommunautaire ou</w:t>
            </w:r>
            <w:r w:rsidR="35A7E664" w:rsidRPr="00E4542F"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  <w:t xml:space="preserve"> « TVA</w:t>
            </w:r>
            <w:r w:rsidRPr="00E4542F"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  <w:t xml:space="preserve"> non applicable – article 293 B du </w:t>
            </w:r>
            <w:r w:rsidR="29F3C22F" w:rsidRPr="00E4542F"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  <w:t>CGI »</w:t>
            </w:r>
          </w:p>
        </w:tc>
      </w:tr>
      <w:tr w:rsidR="00E4542F" w:rsidRPr="00E4542F" w14:paraId="2DE403A5" w14:textId="77777777" w:rsidTr="516176AE">
        <w:trPr>
          <w:trHeight w:val="3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1CDC" w14:textId="77777777" w:rsidR="00E4542F" w:rsidRPr="00E4542F" w:rsidRDefault="00E4542F" w:rsidP="00E4542F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98E2" w14:textId="77777777" w:rsidR="00E4542F" w:rsidRPr="00E4542F" w:rsidRDefault="00E4542F" w:rsidP="00E4542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4542F" w:rsidRPr="00E4542F" w14:paraId="0AFEFE20" w14:textId="77777777" w:rsidTr="516176AE">
        <w:trPr>
          <w:trHeight w:val="102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F7629" w14:textId="77777777" w:rsidR="00E4542F" w:rsidRPr="00E4542F" w:rsidRDefault="00E4542F" w:rsidP="00E4542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454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Précompte (dispensé ou non) :</w:t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D706A2" w14:textId="77777777" w:rsidR="00E4542F" w:rsidRPr="00E4542F" w:rsidRDefault="17443125" w:rsidP="00E4542F">
            <w:pPr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E4542F"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  <w:t>Mention</w:t>
            </w:r>
            <w:r w:rsidR="36395B17">
              <w:rPr>
                <w:rFonts w:ascii="Avenir Book" w:eastAsia="Times New Roman" w:hAnsi="Avenir Book" w:cs="Calibri"/>
                <w:color w:val="000000"/>
                <w:kern w:val="0"/>
                <w:lang w:eastAsia="fr-FR"/>
                <w14:ligatures w14:val="none"/>
              </w:rPr>
              <w:t xml:space="preserve"> « dispensé</w:t>
            </w:r>
            <w:proofErr w:type="gramEnd"/>
            <w:r w:rsidRPr="516176AE">
              <w:rPr>
                <w:rFonts w:ascii="Avenir Book" w:eastAsia="Times New Roman" w:hAnsi="Avenir Book" w:cs="Arial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de précompte »</w:t>
            </w:r>
            <w:r w:rsidRPr="00E4542F">
              <w:rPr>
                <w:rFonts w:ascii="Avenir Book" w:eastAsia="Times New Roman" w:hAnsi="Avenir Book" w:cs="Arial"/>
                <w:color w:val="000000"/>
                <w:kern w:val="0"/>
                <w:lang w:eastAsia="fr-FR"/>
                <w14:ligatures w14:val="none"/>
              </w:rPr>
              <w:t> et attestation de dispense de précompte à fournir. Il s’agit du certificat administratif fourni par l’Urssaf du Limousin.</w:t>
            </w:r>
          </w:p>
        </w:tc>
      </w:tr>
    </w:tbl>
    <w:p w14:paraId="5BE93A62" w14:textId="1694A5F2" w:rsidR="00E4542F" w:rsidRDefault="00E4542F" w:rsidP="516176AE">
      <w:pPr>
        <w:rPr>
          <w:rFonts w:ascii="Avenir Book" w:hAnsi="Avenir Book"/>
          <w:b/>
          <w:bCs/>
          <w:sz w:val="28"/>
          <w:szCs w:val="28"/>
        </w:rPr>
      </w:pPr>
    </w:p>
    <w:p w14:paraId="15B098F8" w14:textId="77777777" w:rsidR="00A94189" w:rsidRDefault="00A94189" w:rsidP="516176AE">
      <w:pPr>
        <w:rPr>
          <w:rFonts w:ascii="Avenir Book" w:hAnsi="Avenir Book"/>
          <w:b/>
          <w:bCs/>
          <w:sz w:val="28"/>
          <w:szCs w:val="28"/>
        </w:rPr>
      </w:pPr>
    </w:p>
    <w:p w14:paraId="3662ABE1" w14:textId="77777777" w:rsidR="00A94189" w:rsidRDefault="00A94189" w:rsidP="516176AE">
      <w:pPr>
        <w:rPr>
          <w:rFonts w:ascii="Avenir Book" w:hAnsi="Avenir Book"/>
          <w:b/>
          <w:bCs/>
          <w:sz w:val="28"/>
          <w:szCs w:val="28"/>
        </w:rPr>
      </w:pPr>
    </w:p>
    <w:p w14:paraId="04BB35E8" w14:textId="77777777" w:rsidR="00A94189" w:rsidRDefault="00A94189" w:rsidP="516176AE">
      <w:pPr>
        <w:rPr>
          <w:rFonts w:ascii="Avenir Book" w:hAnsi="Avenir Book"/>
          <w:b/>
          <w:bCs/>
          <w:sz w:val="28"/>
          <w:szCs w:val="28"/>
        </w:rPr>
      </w:pPr>
    </w:p>
    <w:p w14:paraId="0140BB5A" w14:textId="77777777" w:rsidR="00A94189" w:rsidRDefault="00A94189" w:rsidP="516176AE">
      <w:pPr>
        <w:rPr>
          <w:rFonts w:ascii="Avenir Book" w:hAnsi="Avenir Book"/>
          <w:b/>
          <w:bCs/>
          <w:sz w:val="28"/>
          <w:szCs w:val="28"/>
        </w:rPr>
      </w:pPr>
    </w:p>
    <w:p w14:paraId="0C12AFCE" w14:textId="1D0FC68C" w:rsidR="00D2604D" w:rsidRDefault="00D2604D" w:rsidP="516176AE">
      <w:pPr>
        <w:rPr>
          <w:rFonts w:ascii="Avenir Book" w:hAnsi="Avenir Book"/>
          <w:b/>
          <w:bCs/>
          <w:sz w:val="28"/>
          <w:szCs w:val="28"/>
        </w:rPr>
      </w:pPr>
      <w:r w:rsidRPr="516176AE">
        <w:rPr>
          <w:rFonts w:ascii="Avenir Book" w:hAnsi="Avenir Book"/>
          <w:b/>
          <w:bCs/>
          <w:sz w:val="28"/>
          <w:szCs w:val="28"/>
        </w:rPr>
        <w:lastRenderedPageBreak/>
        <w:t xml:space="preserve">DESCRIPTIF DU PROJET </w:t>
      </w: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="00677873" w:rsidRPr="00677873" w14:paraId="12532E8E" w14:textId="77777777" w:rsidTr="00677873">
        <w:trPr>
          <w:trHeight w:val="204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3CB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PRÉSENTATION DU PROJET DE CRÉATION, RECHERCHE, EXPERIMENTATION POUR LEQUEL VOUS POSTULEZ :</w:t>
            </w: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(PRÉCISEZ LES BESOINS SPECIFIQUES LIÉS AU PROJET SI NÉCESSAIRE)</w:t>
            </w:r>
          </w:p>
        </w:tc>
      </w:tr>
      <w:tr w:rsidR="00677873" w:rsidRPr="00677873" w14:paraId="4D17554C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C5EC0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51300F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3D9C952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F0889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515302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8FA2DFE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53EF7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6473E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EC148DA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6D69F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302A59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5697AC1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CBAF0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7717C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30E8012D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9A23A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536B0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FD26760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7A3EC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9C278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0F52DA7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90C8A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CDD21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D1C67A9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A320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71D07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E788FAE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AD8D1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58656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14B0F41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21E545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D1135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80A67C7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36E82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DA28FF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41DC9758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73AC1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6BD88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79FBB79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61E1D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D3F40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C0A1B55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2CCC41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FC34A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35C7A36F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A4ECA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7D6B25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FD74C59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E427E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6C1BC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0D7661D6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B36F4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D17827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585524D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86C63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80F02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3990B09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8C8A50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EEED3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62C344E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F19EF9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85598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DA47164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E2FCB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84B78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189C117D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40803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DD6AF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C8ED867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AC30D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60520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4F232C2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105B5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B3EB6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03ACA2BD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CAE14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F05E09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C19F90D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F368C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E978C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4A78ED7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9B179D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BC71D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4036BC69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D2E59C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11E8D2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649B619F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3C477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81972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48F010E2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756CA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B54743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7DCECC82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89598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9BD9B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34E103C1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690AF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2FFEEA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56152E27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2A0355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69FD48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22E82A7A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A58E2B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B4414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677873" w:rsidRPr="00677873" w14:paraId="06896C3D" w14:textId="77777777" w:rsidTr="0067787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B578C6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A429CE" w14:textId="77777777" w:rsidR="00677873" w:rsidRPr="00677873" w:rsidRDefault="00677873" w:rsidP="00677873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34B3F2EB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7D34F5C7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0B4020A7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-279"/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5210"/>
      </w:tblGrid>
      <w:tr w:rsidR="004C7DD2" w:rsidRPr="00677873" w14:paraId="4132E3E4" w14:textId="77777777" w:rsidTr="132252E3">
        <w:trPr>
          <w:trHeight w:val="2040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DD0C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PRÉSENTATION DU PROJET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’ACTIONS CULTURELLES </w:t>
            </w:r>
            <w:r w:rsidRPr="006778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POUR LEQUEL VOUS POSTULEZ :</w:t>
            </w: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DECRIVEZ LES ACTIONS, LE CONTENU, LE PUBLIC CIBLE, LA DURÉE, LE NOMBRE DE PARTICIPANTS, LES </w:t>
            </w: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BESOINS SPECIFIQUES LIÉS AU PROJET SI NÉCESSAIRE)</w:t>
            </w:r>
          </w:p>
        </w:tc>
      </w:tr>
      <w:tr w:rsidR="004C7DD2" w:rsidRPr="00677873" w14:paraId="111237ED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64FEA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5B8C8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450DDFDD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8DBDE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2D7DC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51D66E6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83572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FD6BF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B024890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EEC1A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C7E31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2A256D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85448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342F7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F940428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6A004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F07C3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3760C07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6115F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32E63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8427914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6EE3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610B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D31060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4DE1E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9D494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5219A37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93A24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840F3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C213809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4F736F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1EE18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44ACAE1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24AB7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B0BD7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AAB104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B5452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0BA9E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208507C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2F5E9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08BDD0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C85A2A0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BE717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1DDFA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70C86AE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9F269C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C8A419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A461801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6FE77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96C0E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A056274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5B5DE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8B5DA1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CED1891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747F8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DF40D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06E4F2E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361D8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E0D1A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03684A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49BAF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077A0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9C34570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32A5A4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45AE9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84E0BBC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150FD0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D3A2DC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3DDEE0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6F80DB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2EA13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D91F162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A9BCDC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F69F1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30E0D8F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C7275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4DF03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4FFA32B0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B14421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694584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2DCA50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FE56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D776A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620871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EDE1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968EE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660661C2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A9B4E8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1A4FA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5BD4AB75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7D18C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5C4DA3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32A27942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970F62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DA337E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214BDD61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7B7D1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11B1C7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0D6A6AC3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197D96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95EB65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709E7DB8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C8DC4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826EBD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4C7DD2" w:rsidRPr="00677873" w14:paraId="1B98830B" w14:textId="77777777" w:rsidTr="132252E3">
        <w:trPr>
          <w:trHeight w:val="3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8033C0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49ADF4" w14:textId="77777777" w:rsidR="004C7DD2" w:rsidRPr="00677873" w:rsidRDefault="004C7DD2" w:rsidP="004C7DD2">
            <w:pP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67787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1D7B270A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4F904CB7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06971CD3" w14:textId="77777777" w:rsidR="00B96D45" w:rsidRDefault="00B96D45">
      <w:pPr>
        <w:rPr>
          <w:rFonts w:ascii="Avenir Book" w:hAnsi="Avenir Book"/>
          <w:b/>
          <w:bCs/>
          <w:sz w:val="28"/>
          <w:szCs w:val="28"/>
        </w:rPr>
      </w:pPr>
    </w:p>
    <w:p w14:paraId="2A1F701D" w14:textId="77777777" w:rsidR="009F620B" w:rsidRPr="00660C70" w:rsidRDefault="009F620B" w:rsidP="009F620B">
      <w:pPr>
        <w:rPr>
          <w:rFonts w:ascii="Avenir Book" w:hAnsi="Avenir Book"/>
          <w:b/>
          <w:bCs/>
          <w:sz w:val="28"/>
          <w:szCs w:val="28"/>
        </w:rPr>
      </w:pPr>
    </w:p>
    <w:p w14:paraId="03EFCA41" w14:textId="77777777" w:rsidR="000A4CF9" w:rsidRPr="00660C70" w:rsidRDefault="000A4CF9">
      <w:pPr>
        <w:rPr>
          <w:rFonts w:ascii="Avenir Book" w:hAnsi="Avenir Book"/>
          <w:b/>
          <w:bCs/>
          <w:sz w:val="28"/>
          <w:szCs w:val="28"/>
        </w:rPr>
      </w:pPr>
    </w:p>
    <w:sectPr w:rsidR="000A4CF9" w:rsidRPr="00660C70" w:rsidSect="00E16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BFA"/>
    <w:multiLevelType w:val="hybridMultilevel"/>
    <w:tmpl w:val="4800797A"/>
    <w:lvl w:ilvl="0" w:tplc="1E0AA8A4">
      <w:start w:val="2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82EB1"/>
    <w:multiLevelType w:val="multilevel"/>
    <w:tmpl w:val="F968A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47368516">
    <w:abstractNumId w:val="1"/>
  </w:num>
  <w:num w:numId="2" w16cid:durableId="1151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A"/>
    <w:rsid w:val="00033DCC"/>
    <w:rsid w:val="00076F35"/>
    <w:rsid w:val="000A4CF9"/>
    <w:rsid w:val="00305BE7"/>
    <w:rsid w:val="00314DA7"/>
    <w:rsid w:val="003F3D6C"/>
    <w:rsid w:val="004C7DD2"/>
    <w:rsid w:val="00660C70"/>
    <w:rsid w:val="00677873"/>
    <w:rsid w:val="0069718A"/>
    <w:rsid w:val="006F5FAF"/>
    <w:rsid w:val="00754D3B"/>
    <w:rsid w:val="009F620B"/>
    <w:rsid w:val="00A938A9"/>
    <w:rsid w:val="00A94189"/>
    <w:rsid w:val="00B96D45"/>
    <w:rsid w:val="00C73FAB"/>
    <w:rsid w:val="00D2604D"/>
    <w:rsid w:val="00E10F57"/>
    <w:rsid w:val="00E1684A"/>
    <w:rsid w:val="00E4542F"/>
    <w:rsid w:val="0336651D"/>
    <w:rsid w:val="0B8FC604"/>
    <w:rsid w:val="132252E3"/>
    <w:rsid w:val="17443125"/>
    <w:rsid w:val="29F3C22F"/>
    <w:rsid w:val="35A7E664"/>
    <w:rsid w:val="36395B17"/>
    <w:rsid w:val="3680F462"/>
    <w:rsid w:val="484BD937"/>
    <w:rsid w:val="516176AE"/>
    <w:rsid w:val="64B7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3DC0"/>
  <w15:chartTrackingRefBased/>
  <w15:docId w15:val="{848BAA2D-18CC-964F-B12A-903EC436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6F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6F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76F35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96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lementine.levasseur@normandielivre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114D19F70284988BBCCC2224598CB" ma:contentTypeVersion="17" ma:contentTypeDescription="Crée un document." ma:contentTypeScope="" ma:versionID="2f410bfdc4b8c06368304310b49d6e15">
  <xsd:schema xmlns:xsd="http://www.w3.org/2001/XMLSchema" xmlns:xs="http://www.w3.org/2001/XMLSchema" xmlns:p="http://schemas.microsoft.com/office/2006/metadata/properties" xmlns:ns2="146f69a0-b656-4d7b-8066-1a26d7207457" xmlns:ns3="b9427e2a-8821-46de-a8a2-15466aa505e5" targetNamespace="http://schemas.microsoft.com/office/2006/metadata/properties" ma:root="true" ma:fieldsID="260b4e2a9e2f3dc85ba70a4c62b187b0" ns2:_="" ns3:_="">
    <xsd:import namespace="146f69a0-b656-4d7b-8066-1a26d7207457"/>
    <xsd:import namespace="b9427e2a-8821-46de-a8a2-15466aa50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oui" minOccurs="0"/>
                <xsd:element ref="ns2:Av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69a0-b656-4d7b-8066-1a26d7207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ui" ma:index="23" nillable="true" ma:displayName="oui" ma:format="Dropdown" ma:internalName="oui">
      <xsd:simpleType>
        <xsd:union memberTypes="dms:Text">
          <xsd:simpleType>
            <xsd:restriction base="dms:Choice">
              <xsd:enumeration value="Choix 1"/>
              <xsd:enumeration value="Choix 2"/>
              <xsd:enumeration value="Choix 3"/>
            </xsd:restriction>
          </xsd:simpleType>
        </xsd:union>
      </xsd:simpleType>
    </xsd:element>
    <xsd:element name="Avis" ma:index="24" nillable="true" ma:displayName="Avis" ma:default="1" ma:format="Dropdown" ma:internalName="Av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7e2a-8821-46de-a8a2-15466aa505e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18af6-f2c5-4a3e-b037-18efcf61044e}" ma:internalName="TaxCatchAll" ma:showField="CatchAllData" ma:web="b9427e2a-8821-46de-a8a2-15466aa50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6f69a0-b656-4d7b-8066-1a26d7207457">
      <Terms xmlns="http://schemas.microsoft.com/office/infopath/2007/PartnerControls"/>
    </lcf76f155ced4ddcb4097134ff3c332f>
    <TaxCatchAll xmlns="b9427e2a-8821-46de-a8a2-15466aa505e5" xsi:nil="true"/>
    <oui xmlns="146f69a0-b656-4d7b-8066-1a26d7207457" xsi:nil="true"/>
    <Avis xmlns="146f69a0-b656-4d7b-8066-1a26d7207457">true</Avis>
  </documentManagement>
</p:properties>
</file>

<file path=customXml/itemProps1.xml><?xml version="1.0" encoding="utf-8"?>
<ds:datastoreItem xmlns:ds="http://schemas.openxmlformats.org/officeDocument/2006/customXml" ds:itemID="{41FAC989-2156-4409-A5A5-40A39F249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f69a0-b656-4d7b-8066-1a26d7207457"/>
    <ds:schemaRef ds:uri="b9427e2a-8821-46de-a8a2-15466aa50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4F63-3D68-4F46-ADEE-1B4E49C76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B41E2-73B1-439B-98AB-C8DF3C81C106}">
  <ds:schemaRefs>
    <ds:schemaRef ds:uri="http://schemas.microsoft.com/office/2006/metadata/properties"/>
    <ds:schemaRef ds:uri="http://schemas.microsoft.com/office/infopath/2007/PartnerControls"/>
    <ds:schemaRef ds:uri="146f69a0-b656-4d7b-8066-1a26d7207457"/>
    <ds:schemaRef ds:uri="b9427e2a-8821-46de-a8a2-15466aa50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397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 - Clémentine LEVASSEUR</dc:creator>
  <cp:keywords/>
  <dc:description/>
  <cp:lastModifiedBy>N2L - Cindy MAHOUT</cp:lastModifiedBy>
  <cp:revision>20</cp:revision>
  <cp:lastPrinted>2024-03-11T14:35:00Z</cp:lastPrinted>
  <dcterms:created xsi:type="dcterms:W3CDTF">2024-03-08T15:01:00Z</dcterms:created>
  <dcterms:modified xsi:type="dcterms:W3CDTF">2025-04-10T15:20:00Z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0x010100E3C114D19F70284988BBCCC2224598CB</vt:lpwstr>
  </property>
  <property fmtid="{D5CDD505-2E9C-101B-9397-08002B2CF9AE}" pid="3" name="MediaServiceImageTags">
    <vt:lpwstr/>
  </property>
</Properties>
</file>